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2C" w:rsidRPr="00C479FF" w:rsidRDefault="00AC442C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b/>
          <w:kern w:val="2"/>
          <w:sz w:val="72"/>
          <w:szCs w:val="72"/>
          <w:bdr w:val="single" w:sz="4" w:space="0" w:color="auto"/>
          <w:shd w:val="pct15" w:color="auto" w:fill="FFFFFF"/>
          <w:lang w:eastAsia="zh-TW"/>
        </w:rPr>
      </w:pPr>
    </w:p>
    <w:p w:rsidR="00271E8F" w:rsidRPr="00C479FF" w:rsidRDefault="00271E8F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b/>
          <w:kern w:val="2"/>
          <w:sz w:val="72"/>
          <w:szCs w:val="72"/>
          <w:bdr w:val="single" w:sz="4" w:space="0" w:color="auto"/>
          <w:shd w:val="pct15" w:color="auto" w:fill="FFFFFF"/>
          <w:lang w:eastAsia="zh-TW"/>
        </w:rPr>
      </w:pPr>
    </w:p>
    <w:p w:rsidR="00271E8F" w:rsidRPr="00C479FF" w:rsidRDefault="00880288" w:rsidP="00880288">
      <w:pPr>
        <w:spacing w:after="0" w:line="240" w:lineRule="auto"/>
        <w:jc w:val="center"/>
        <w:rPr>
          <w:rFonts w:ascii="微軟正黑體" w:eastAsia="微軟正黑體" w:hAnsi="微軟正黑體" w:cs="Times New Roman"/>
          <w:b/>
          <w:kern w:val="2"/>
          <w:sz w:val="48"/>
          <w:szCs w:val="48"/>
          <w:bdr w:val="single" w:sz="4" w:space="0" w:color="auto"/>
          <w:shd w:val="pct15" w:color="auto" w:fill="FFFFFF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48"/>
          <w:szCs w:val="48"/>
          <w:u w:val="single"/>
          <w:bdr w:val="single" w:sz="4" w:space="0" w:color="auto"/>
          <w:shd w:val="pct15" w:color="auto" w:fill="FFFFFF"/>
          <w:lang w:eastAsia="zh-TW"/>
        </w:rPr>
        <w:t xml:space="preserve">               </w:t>
      </w:r>
      <w:r w:rsidR="00271E8F" w:rsidRPr="00C479FF">
        <w:rPr>
          <w:rFonts w:ascii="微軟正黑體" w:eastAsia="微軟正黑體" w:hAnsi="微軟正黑體" w:cs="Times New Roman" w:hint="eastAsia"/>
          <w:b/>
          <w:kern w:val="2"/>
          <w:sz w:val="48"/>
          <w:szCs w:val="48"/>
          <w:bdr w:val="single" w:sz="4" w:space="0" w:color="auto"/>
          <w:shd w:val="pct15" w:color="auto" w:fill="FFFFFF"/>
          <w:lang w:eastAsia="zh-TW"/>
        </w:rPr>
        <w:t>獅子會授證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48"/>
          <w:szCs w:val="48"/>
          <w:u w:val="single"/>
          <w:bdr w:val="single" w:sz="4" w:space="0" w:color="auto"/>
          <w:shd w:val="pct15" w:color="auto" w:fill="FFFFFF"/>
          <w:lang w:eastAsia="zh-TW"/>
        </w:rPr>
        <w:t xml:space="preserve">            </w:t>
      </w:r>
      <w:r w:rsidR="00271E8F" w:rsidRPr="00C479FF">
        <w:rPr>
          <w:rFonts w:ascii="微軟正黑體" w:eastAsia="微軟正黑體" w:hAnsi="微軟正黑體" w:cs="Times New Roman" w:hint="eastAsia"/>
          <w:b/>
          <w:kern w:val="2"/>
          <w:sz w:val="48"/>
          <w:szCs w:val="48"/>
          <w:bdr w:val="single" w:sz="4" w:space="0" w:color="auto"/>
          <w:shd w:val="pct15" w:color="auto" w:fill="FFFFFF"/>
          <w:lang w:eastAsia="zh-TW"/>
        </w:rPr>
        <w:t>週年慶典程序表</w:t>
      </w:r>
    </w:p>
    <w:p w:rsidR="00271E8F" w:rsidRPr="00C479FF" w:rsidRDefault="00271E8F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b/>
          <w:kern w:val="2"/>
          <w:sz w:val="72"/>
          <w:szCs w:val="72"/>
          <w:bdr w:val="single" w:sz="4" w:space="0" w:color="auto"/>
          <w:shd w:val="pct15" w:color="auto" w:fill="FFFFFF"/>
          <w:lang w:eastAsia="zh-TW"/>
        </w:rPr>
      </w:pPr>
    </w:p>
    <w:p w:rsidR="00271E8F" w:rsidRPr="00C479FF" w:rsidRDefault="00981587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b/>
          <w:kern w:val="2"/>
          <w:sz w:val="72"/>
          <w:szCs w:val="72"/>
          <w:bdr w:val="single" w:sz="4" w:space="0" w:color="auto"/>
          <w:shd w:val="pct15" w:color="auto" w:fill="FFFFFF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noProof/>
          <w:kern w:val="2"/>
          <w:sz w:val="72"/>
          <w:szCs w:val="72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D56F04" wp14:editId="0710CD0A">
                <wp:simplePos x="0" y="0"/>
                <wp:positionH relativeFrom="column">
                  <wp:posOffset>1370965</wp:posOffset>
                </wp:positionH>
                <wp:positionV relativeFrom="paragraph">
                  <wp:posOffset>372745</wp:posOffset>
                </wp:positionV>
                <wp:extent cx="3619500" cy="1033145"/>
                <wp:effectExtent l="0" t="0" r="19050" b="14605"/>
                <wp:wrapNone/>
                <wp:docPr id="288" name="書卷 (水平)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03314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875" w:rsidRPr="00C479FF" w:rsidRDefault="005B2875" w:rsidP="008802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479FF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司儀參考腳本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288" o:spid="_x0000_s1026" type="#_x0000_t98" style="position:absolute;left:0;text-align:left;margin-left:107.95pt;margin-top:29.35pt;width:285pt;height:81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" fillcolor="white [3201]" strokecolor="#f79646 [3209]" strokeweight="2pt">
                <v:textbox>
                  <w:txbxContent>
                    <w:p w:rsidR="005B2875" w:rsidRPr="00C479FF" w:rsidRDefault="005B2875" w:rsidP="0088028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r w:rsidRPr="00C479FF">
                        <w:rPr>
                          <w:rFonts w:hint="eastAsia"/>
                          <w:b/>
                          <w:sz w:val="72"/>
                          <w:szCs w:val="72"/>
                        </w:rPr>
                        <w:t>司儀參考腳本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71E8F" w:rsidRPr="00C479FF" w:rsidRDefault="00271E8F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b/>
          <w:kern w:val="2"/>
          <w:sz w:val="72"/>
          <w:szCs w:val="72"/>
          <w:bdr w:val="single" w:sz="4" w:space="0" w:color="auto"/>
          <w:shd w:val="pct15" w:color="auto" w:fill="FFFFFF"/>
          <w:lang w:eastAsia="zh-TW"/>
        </w:rPr>
      </w:pPr>
    </w:p>
    <w:p w:rsidR="00880288" w:rsidRPr="00C479FF" w:rsidRDefault="005B2875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kern w:val="2"/>
          <w:sz w:val="40"/>
          <w:szCs w:val="40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40"/>
          <w:szCs w:val="40"/>
          <w:lang w:eastAsia="zh-TW"/>
        </w:rPr>
        <w:t>「２０１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40"/>
          <w:szCs w:val="40"/>
          <w:lang w:eastAsia="zh-TW"/>
        </w:rPr>
        <w:t>7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40"/>
          <w:szCs w:val="40"/>
          <w:lang w:eastAsia="zh-TW"/>
        </w:rPr>
        <w:t>－２０１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40"/>
          <w:szCs w:val="40"/>
          <w:lang w:eastAsia="zh-TW"/>
        </w:rPr>
        <w:t>8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40"/>
          <w:szCs w:val="40"/>
          <w:lang w:eastAsia="zh-TW"/>
        </w:rPr>
        <w:t>年度   資訊長  陳天亮講師整理」</w:t>
      </w:r>
    </w:p>
    <w:p w:rsidR="00D256B2" w:rsidRPr="00C479FF" w:rsidRDefault="00D256B2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kern w:val="2"/>
          <w:sz w:val="72"/>
          <w:szCs w:val="72"/>
          <w:lang w:eastAsia="zh-TW"/>
        </w:rPr>
      </w:pPr>
    </w:p>
    <w:p w:rsidR="00D256B2" w:rsidRPr="00C479FF" w:rsidRDefault="00D256B2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kern w:val="2"/>
          <w:sz w:val="72"/>
          <w:szCs w:val="72"/>
          <w:lang w:eastAsia="zh-TW"/>
        </w:rPr>
      </w:pPr>
    </w:p>
    <w:p w:rsidR="00D256B2" w:rsidRDefault="00D256B2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kern w:val="2"/>
          <w:sz w:val="72"/>
          <w:szCs w:val="72"/>
          <w:lang w:eastAsia="zh-TW"/>
        </w:rPr>
      </w:pPr>
    </w:p>
    <w:p w:rsidR="00977F8C" w:rsidRPr="00C479FF" w:rsidRDefault="00977F8C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kern w:val="2"/>
          <w:sz w:val="72"/>
          <w:szCs w:val="72"/>
          <w:lang w:eastAsia="zh-TW"/>
        </w:rPr>
      </w:pPr>
    </w:p>
    <w:p w:rsidR="00271E8F" w:rsidRPr="00C479FF" w:rsidRDefault="00271E8F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中華民國 </w:t>
      </w:r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年 </w:t>
      </w:r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月</w:t>
      </w:r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日  星期</w:t>
      </w:r>
      <w:r w:rsidR="00D87F5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下午6:00</w:t>
      </w:r>
    </w:p>
    <w:p w:rsidR="00271E8F" w:rsidRPr="00C479FF" w:rsidRDefault="00271E8F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地點  台中市</w:t>
      </w:r>
      <w:r w:rsidR="00D256B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區</w:t>
      </w:r>
      <w:r w:rsidR="00D256B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>雅宴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‧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時尚會館</w:t>
      </w:r>
    </w:p>
    <w:p w:rsidR="005348E1" w:rsidRDefault="005348E1" w:rsidP="00271E8F">
      <w:pPr>
        <w:spacing w:after="0" w:line="400" w:lineRule="exact"/>
        <w:jc w:val="center"/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</w:pPr>
    </w:p>
    <w:p w:rsidR="00271E8F" w:rsidRPr="00C479FF" w:rsidRDefault="00271E8F" w:rsidP="00271E8F">
      <w:pPr>
        <w:spacing w:after="0" w:line="400" w:lineRule="exact"/>
        <w:jc w:val="center"/>
        <w:rPr>
          <w:rFonts w:ascii="微軟正黑體" w:eastAsia="微軟正黑體" w:hAnsi="微軟正黑體" w:cs="Times New Roman"/>
          <w:kern w:val="2"/>
          <w:sz w:val="32"/>
          <w:szCs w:val="32"/>
          <w:u w:val="sing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lastRenderedPageBreak/>
        <w:t>司     儀    稿</w:t>
      </w:r>
    </w:p>
    <w:p w:rsidR="00D87F5F" w:rsidRPr="00C479FF" w:rsidRDefault="00D87F5F" w:rsidP="00271E8F">
      <w:pPr>
        <w:spacing w:after="0" w:line="400" w:lineRule="exact"/>
        <w:jc w:val="center"/>
        <w:rPr>
          <w:rFonts w:ascii="微軟正黑體" w:eastAsia="微軟正黑體" w:hAnsi="微軟正黑體" w:cs="Times New Roman"/>
          <w:kern w:val="2"/>
          <w:sz w:val="32"/>
          <w:szCs w:val="32"/>
          <w:u w:val="single"/>
          <w:lang w:eastAsia="zh-TW"/>
        </w:rPr>
      </w:pPr>
    </w:p>
    <w:p w:rsidR="00D87F5F" w:rsidRPr="00C479FF" w:rsidRDefault="00D87F5F" w:rsidP="00271E8F">
      <w:pPr>
        <w:spacing w:after="0" w:line="400" w:lineRule="exact"/>
        <w:jc w:val="center"/>
        <w:rPr>
          <w:rFonts w:ascii="微軟正黑體" w:eastAsia="微軟正黑體" w:hAnsi="微軟正黑體" w:cs="Times New Roman"/>
          <w:kern w:val="2"/>
          <w:sz w:val="32"/>
          <w:szCs w:val="32"/>
          <w:u w:val="sing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>進場儀式</w:t>
      </w:r>
    </w:p>
    <w:p w:rsidR="00D87F5F" w:rsidRPr="00C479FF" w:rsidRDefault="00D87F5F" w:rsidP="00271E8F">
      <w:pPr>
        <w:spacing w:after="0" w:line="400" w:lineRule="exact"/>
        <w:jc w:val="center"/>
        <w:rPr>
          <w:rFonts w:ascii="微軟正黑體" w:eastAsia="微軟正黑體" w:hAnsi="微軟正黑體" w:cs="Times New Roman"/>
          <w:kern w:val="2"/>
          <w:sz w:val="32"/>
          <w:szCs w:val="32"/>
          <w:u w:val="single"/>
          <w:lang w:eastAsia="zh-TW"/>
        </w:rPr>
      </w:pPr>
    </w:p>
    <w:p w:rsidR="00271E8F" w:rsidRPr="00C479FF" w:rsidRDefault="00271E8F" w:rsidP="00271E8F">
      <w:pPr>
        <w:spacing w:after="0" w:line="5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◎：17:55大會報告！大會報告！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進場式將在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5分鐘後準時舉行，請各位嘉賓及獅友，儘速入座。      (*引導組請就位。*進場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獅友請就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進場位子。)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◎：大會報告！大會報告！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進場式將在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2分鐘後準時舉行，請引導組人員，引導進場獅友 就進場準備位置，並請全體與會貴賓及獅友，將您的行動電話，切換到震動位置，謝謝您的合作！</w:t>
      </w:r>
    </w:p>
    <w:p w:rsidR="00271E8F" w:rsidRPr="00C479FF" w:rsidRDefault="00271E8F" w:rsidP="00271E8F">
      <w:pPr>
        <w:spacing w:after="0" w:line="240" w:lineRule="auto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引導組組長：</w:t>
      </w:r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(工作組員召集及進場順序調整)   </w:t>
      </w:r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大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會</w:t>
      </w:r>
      <w:proofErr w:type="gramStart"/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旗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旗手</w:t>
      </w:r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舉牌</w:t>
      </w:r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人員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：</w:t>
      </w:r>
      <w:r w:rsidR="0088028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 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bdr w:val="single" w:sz="4" w:space="0" w:color="auto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18:00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成功禮讚：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(音樂：)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音效人員</w:t>
      </w:r>
    </w:p>
    <w:p w:rsidR="00271E8F" w:rsidRPr="00C479FF" w:rsidRDefault="00271E8F" w:rsidP="00271E8F">
      <w:pPr>
        <w:spacing w:after="0" w:line="400" w:lineRule="exac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◎：這是一個令人歡欣鼓舞的日子，我們以無比興奮的心情來慶祝本會授證</w:t>
      </w:r>
      <w:r w:rsidR="00D87F5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週年紀念慶典，感謝這</w:t>
      </w:r>
      <w:r w:rsidR="00D87F5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年來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，在歷屆會長用心經營和全體獅兄、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獅嫂</w:t>
      </w:r>
      <w:r w:rsidR="00D87F5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</w:t>
      </w:r>
      <w:proofErr w:type="gramEnd"/>
      <w:r w:rsidR="00D87F5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獅姊夫)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的支持下，使本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會務蒸蒸日上，在地方上備受肯定，普獲好評，更贏得各友會的友誼。</w:t>
      </w:r>
    </w:p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今天感謝各位嘉賓熱情的參與、及各友會會長、獅友代表的蒞臨參加，尤其是遠道而來的國外結盟姐妹會</w:t>
      </w:r>
      <w:r w:rsidR="00D87F5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獅子會、國內結盟的兄弟會</w:t>
      </w:r>
      <w:r w:rsidR="00D87F5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獅子會以及友好會</w:t>
      </w:r>
      <w:r w:rsidR="00D87F5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 ，你們的蒞臨使本大會增添了無限的光采。謝謝你們！</w:t>
      </w:r>
    </w:p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600" w:lineRule="exact"/>
        <w:jc w:val="center"/>
        <w:rPr>
          <w:rFonts w:ascii="微軟正黑體" w:eastAsia="微軟正黑體" w:hAnsi="微軟正黑體" w:cs="Times New Roman"/>
          <w:b/>
          <w:kern w:val="2"/>
          <w:sz w:val="32"/>
          <w:szCs w:val="32"/>
          <w:u w:val="doub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國際獅子會300-C2區</w:t>
      </w:r>
      <w:r w:rsidR="005B287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  ****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獅子會</w:t>
      </w:r>
    </w:p>
    <w:p w:rsidR="00271E8F" w:rsidRPr="00C479FF" w:rsidRDefault="00271E8F" w:rsidP="00271E8F">
      <w:pPr>
        <w:spacing w:after="0" w:line="600" w:lineRule="exact"/>
        <w:jc w:val="center"/>
        <w:rPr>
          <w:rFonts w:ascii="微軟正黑體" w:eastAsia="微軟正黑體" w:hAnsi="微軟正黑體" w:cs="Times New Roman"/>
          <w:b/>
          <w:kern w:val="2"/>
          <w:sz w:val="32"/>
          <w:szCs w:val="32"/>
          <w:u w:val="doub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授證</w:t>
      </w:r>
      <w:r w:rsidR="00D87F5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週年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慶典暨第</w:t>
      </w:r>
      <w:proofErr w:type="gramEnd"/>
      <w:r w:rsidR="00D87F5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、</w:t>
      </w:r>
      <w:r w:rsidR="00D87F5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       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屆</w:t>
      </w:r>
      <w:r w:rsidR="00D87F5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新現任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會長交接典禮</w:t>
      </w:r>
    </w:p>
    <w:tbl>
      <w:tblPr>
        <w:tblW w:w="0" w:type="auto"/>
        <w:jc w:val="center"/>
        <w:tblInd w:w="-6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Look w:val="01E0" w:firstRow="1" w:lastRow="1" w:firstColumn="1" w:lastColumn="1" w:noHBand="0" w:noVBand="0"/>
      </w:tblPr>
      <w:tblGrid>
        <w:gridCol w:w="1346"/>
        <w:gridCol w:w="6732"/>
        <w:gridCol w:w="2478"/>
      </w:tblGrid>
      <w:tr w:rsidR="00271E8F" w:rsidRPr="00C479FF" w:rsidTr="006C492F">
        <w:trPr>
          <w:trHeight w:val="1743"/>
          <w:jc w:val="center"/>
        </w:trPr>
        <w:tc>
          <w:tcPr>
            <w:tcW w:w="1346" w:type="dxa"/>
            <w:tcBorders>
              <w:right w:val="single" w:sz="4" w:space="0" w:color="FFFFFF"/>
            </w:tcBorders>
            <w:vAlign w:val="center"/>
          </w:tcPr>
          <w:p w:rsidR="00271E8F" w:rsidRPr="00C479FF" w:rsidRDefault="00271E8F" w:rsidP="00271E8F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kern w:val="2"/>
                <w:sz w:val="32"/>
                <w:szCs w:val="32"/>
                <w:lang w:eastAsia="zh-TW"/>
              </w:rPr>
              <w:t xml:space="preserve">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暨與</w:t>
            </w:r>
          </w:p>
        </w:tc>
        <w:tc>
          <w:tcPr>
            <w:tcW w:w="6732" w:type="dxa"/>
            <w:tcBorders>
              <w:left w:val="single" w:sz="4" w:space="0" w:color="FFFFFF"/>
            </w:tcBorders>
            <w:vAlign w:val="center"/>
          </w:tcPr>
          <w:p w:rsidR="00271E8F" w:rsidRPr="00C479FF" w:rsidRDefault="00D87F5F" w:rsidP="00271E8F">
            <w:pPr>
              <w:spacing w:after="0" w:line="40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</w:t>
            </w:r>
            <w:r w:rsidR="00271E8F"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區</w:t>
            </w:r>
            <w:r w:rsidR="00271E8F"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</w:t>
            </w:r>
            <w:r w:rsidR="006C492F"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</w:t>
            </w:r>
            <w:r w:rsidR="00271E8F"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獅子會結盟</w:t>
            </w:r>
            <w:r w:rsidR="006C492F"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</w:t>
            </w:r>
            <w:r w:rsidR="00271E8F"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週年</w:t>
            </w:r>
          </w:p>
          <w:p w:rsidR="006C492F" w:rsidRPr="00C479FF" w:rsidRDefault="006C492F" w:rsidP="006C492F">
            <w:pPr>
              <w:spacing w:after="0" w:line="40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區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獅子會結盟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週年</w:t>
            </w:r>
          </w:p>
          <w:p w:rsidR="006C492F" w:rsidRPr="00C479FF" w:rsidRDefault="006C492F" w:rsidP="006C492F">
            <w:pPr>
              <w:spacing w:after="0" w:line="40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區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獅子會結盟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週年</w:t>
            </w:r>
          </w:p>
          <w:p w:rsidR="00271E8F" w:rsidRPr="00C479FF" w:rsidRDefault="00271E8F" w:rsidP="00271E8F">
            <w:pPr>
              <w:spacing w:after="0" w:line="40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u w:val="double"/>
                <w:lang w:eastAsia="zh-TW"/>
              </w:rPr>
            </w:pPr>
          </w:p>
        </w:tc>
        <w:tc>
          <w:tcPr>
            <w:tcW w:w="2478" w:type="dxa"/>
            <w:vAlign w:val="center"/>
          </w:tcPr>
          <w:p w:rsidR="00271E8F" w:rsidRPr="00C479FF" w:rsidRDefault="00271E8F" w:rsidP="00271E8F">
            <w:pPr>
              <w:spacing w:after="0" w:line="240" w:lineRule="auto"/>
              <w:ind w:rightChars="-63" w:right="-139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 xml:space="preserve"> 紀念慶典 </w:t>
            </w:r>
          </w:p>
        </w:tc>
      </w:tr>
    </w:tbl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引導組組長：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(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聯絡餐廳工作人員準備進場舞台調整及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進場走道清空)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進場式</w:t>
      </w:r>
      <w:r w:rsidR="006C492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開始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：(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及與會貴賓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請起立)(音樂：   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音效人員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lastRenderedPageBreak/>
        <w:t>會旗手準備入場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進場走道清空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shd w:val="pct15" w:color="auto" w:fill="FFFFFF"/>
          <w:lang w:eastAsia="zh-TW"/>
        </w:rPr>
        <w:t>(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shd w:val="pct15" w:color="auto" w:fill="FFFFFF"/>
          <w:lang w:eastAsia="zh-TW"/>
        </w:rPr>
        <w:t xml:space="preserve">升降舞台上升 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shd w:val="pct15" w:color="auto" w:fill="FFFFFF"/>
          <w:lang w:eastAsia="zh-TW"/>
        </w:rPr>
        <w:t>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◎：首先請大家以最熱烈掌聲，恭迎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大會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旗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進場！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獅子會於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年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月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日創立、同年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月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</w:t>
      </w:r>
      <w:proofErr w:type="gramStart"/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日授證</w:t>
      </w:r>
      <w:proofErr w:type="gramEnd"/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現任會長：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獅友，首任會長：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獅友，發起會員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位獅友。成立至今已屆滿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週年，我們感謝歷屆會長的努力經營，會旗代表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的精神與傳承，也象徵著「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」將</w:t>
      </w:r>
      <w:r w:rsidR="005348E1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日益壯大成熟，並與各位貴賓、全體獅友攜手合作，實踐共同的八大目的</w:t>
      </w:r>
      <w:bookmarkStart w:id="0" w:name="_GoBack"/>
      <w:bookmarkEnd w:id="0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◎：(台上) 現在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台上的是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大會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旗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請各位貴賓及獅友，給予最熱烈的掌聲歡迎 大會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旗。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(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獅友請坐下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接著，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再請各位貴賓及獅友，以最熱烈的掌聲歡迎，今天的大會主席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會長暨夫人進場。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舉牌</w:t>
      </w:r>
      <w:r w:rsidR="006C492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人員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1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</w:p>
    <w:p w:rsidR="00271E8F" w:rsidRPr="00C479FF" w:rsidRDefault="00271E8F" w:rsidP="00271E8F">
      <w:pPr>
        <w:tabs>
          <w:tab w:val="left" w:pos="840"/>
        </w:tabs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="009E5C2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，傳承家業「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」，從事「中醫診療及中藥材批發零售」事業，為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地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區老字號知名中藥行，更對地方事務極力付出，無論是海線各個公益社團或是守望相助隊等等，皆能看到他的身影，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可說是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「熱心公益、不落人後」，關懷疾苦，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扶弱濟困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，竭誠服務，熱心公益，正符合我們的獅子精神，今年更以『一生一世、造福人群』的行動，全心投入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獅子會之會務，也完成C2區、專區、分區交付之各項活動及社會服務，因此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倍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受各界的肯定。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◎：(台上)現在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台上致意的是的大會主席</w:t>
      </w:r>
      <w:r w:rsidR="009E5C2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會長暨夫人。</w:t>
      </w:r>
    </w:p>
    <w:p w:rsidR="00271E8F" w:rsidRPr="00C479FF" w:rsidRDefault="00271E8F" w:rsidP="00271E8F">
      <w:pPr>
        <w:spacing w:after="0" w:line="34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◎：接著進場的是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，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前任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會長 </w:t>
      </w:r>
      <w:r w:rsidR="009E5C2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獅友暨夫人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進場，感謝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</w:t>
      </w:r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會長去年度辛勞的付出，今年在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會長的全力輔導下，本會會務發展更穩定，獅友的情誼更加融洽，請掌聲感謝。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舉牌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人員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2</w:t>
      </w:r>
    </w:p>
    <w:p w:rsidR="00271E8F" w:rsidRPr="00C479FF" w:rsidRDefault="00271E8F" w:rsidP="00271E8F">
      <w:pPr>
        <w:tabs>
          <w:tab w:val="left" w:pos="840"/>
        </w:tabs>
        <w:spacing w:after="0" w:line="34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獅子會歷屆會長進場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舉牌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人員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3~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N+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首先歡迎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：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首任會長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獅友暨夫人</w:t>
      </w:r>
      <w:proofErr w:type="gramEnd"/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(伉儷)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進場。</w:t>
      </w:r>
    </w:p>
    <w:p w:rsidR="00271E8F" w:rsidRPr="00C479FF" w:rsidRDefault="00271E8F" w:rsidP="009E5C2B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第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屆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</w:t>
      </w:r>
      <w:r w:rsidR="009E5C2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獅友暨夫人</w:t>
      </w:r>
      <w:proofErr w:type="gramEnd"/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(伉儷)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進場 。</w:t>
      </w:r>
    </w:p>
    <w:p w:rsidR="00271E8F" w:rsidRPr="00C479FF" w:rsidRDefault="009E5C2B" w:rsidP="009E5C2B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第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屆會長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獅友暨夫人</w:t>
      </w:r>
      <w:proofErr w:type="gramEnd"/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(伉儷)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進場 。</w:t>
      </w:r>
    </w:p>
    <w:p w:rsidR="009E5C2B" w:rsidRPr="00C479FF" w:rsidRDefault="009E5C2B" w:rsidP="009E5C2B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第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屆會長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獅友暨夫人</w:t>
      </w:r>
      <w:proofErr w:type="gramEnd"/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(伉儷)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進場 。</w:t>
      </w:r>
    </w:p>
    <w:p w:rsidR="009E5C2B" w:rsidRPr="00C479FF" w:rsidRDefault="009E5C2B" w:rsidP="009E5C2B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………………………………………………………………………………………………………</w:t>
      </w:r>
    </w:p>
    <w:p w:rsidR="00271E8F" w:rsidRPr="00C479FF" w:rsidRDefault="00271E8F" w:rsidP="009E5C2B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感謝歷屆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會長，持續不斷為</w:t>
      </w:r>
      <w:r w:rsidR="009E5C2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獅子會盡心盡力的付出，秉持薪火相傳的精神，讓</w:t>
      </w:r>
      <w:r w:rsidR="0036274F" w:rsidRPr="00C479FF">
        <w:rPr>
          <w:rFonts w:ascii="微軟正黑體" w:eastAsia="微軟正黑體" w:hAnsi="微軟正黑體" w:cs="Times New Roman"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獅子會奠定良好的基礎與形象。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lastRenderedPageBreak/>
        <w:t>◎：(台上)現在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台上的是今天的大會主席</w:t>
      </w:r>
      <w:r w:rsidR="009E5C2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會長帶領歷屆會長，一同向與會貴賓致意(★</w:t>
      </w:r>
      <w:r w:rsidR="009E5C2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會長帶領歷屆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會長領吼一聲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)。         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請再次給予最熱烈的掌聲。謝謝歷屆會長！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(★歷屆會長下台，</w:t>
      </w:r>
      <w:r w:rsidR="009E5C2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會長回到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面向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台上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右側旁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)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◎：各位貴賓各位獅友，讓我們以最熱烈的掌聲歡迎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，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獅子會新任會長</w:t>
      </w:r>
      <w:r w:rsidR="00D5489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獅友暨夫人</w:t>
      </w:r>
      <w:proofErr w:type="gramEnd"/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(伉儷)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進場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舉牌人員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tabs>
          <w:tab w:val="left" w:pos="840"/>
        </w:tabs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="00D5489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經營「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公司」，從事「倉儲出租、貨物報關、物流運輸..」等事業，為台中港區知名的倉儲物流公司，創造地方繁榮更著重地方服務，無論是海線各個公益社團或是守望相助隊、弱勢家庭等等，皆能看到他的身影</w:t>
      </w:r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，服務精神深獲各界肯定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可說是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「熱心公益、不落人後」，相信有</w:t>
      </w:r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="0036274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的熱心與睿智領導下，必定帶領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獅子會，會務更上一層樓，獅友更加團結合諧。</w:t>
      </w:r>
    </w:p>
    <w:p w:rsidR="00271E8F" w:rsidRPr="00C479FF" w:rsidRDefault="00271E8F" w:rsidP="00271E8F">
      <w:pPr>
        <w:tabs>
          <w:tab w:val="left" w:pos="840"/>
        </w:tabs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◎：(台上)現在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台上向與會貴賓致意的是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獅子會新任會長</w:t>
      </w:r>
      <w:r w:rsidR="00D5489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獅友暨夫人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請給予最熱烈的掌聲！  (★新任會長</w:t>
      </w:r>
      <w:r w:rsidR="00992137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請回座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)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D54895" w:rsidRPr="00C479FF" w:rsidRDefault="00D54895" w:rsidP="00D54895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◎：輔導會：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</w:t>
      </w:r>
      <w:r w:rsidR="0036274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代表進場。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舉牌人員</w:t>
      </w:r>
    </w:p>
    <w:p w:rsidR="00D54895" w:rsidRPr="00C479FF" w:rsidRDefault="009A260A" w:rsidP="00D54895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輔導會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獅子會，在本會創立之初，即積極輔導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本會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成立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多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年的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推薦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感情，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讓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給我們備感溫馨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，希望這份感情能長久的傳承下去，增加互動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，來共同創造更美好的未來。我們歡迎輔導會「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</w:t>
      </w:r>
      <w:r w:rsidR="00D5489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獅子會」。</w:t>
      </w:r>
    </w:p>
    <w:p w:rsidR="00D54895" w:rsidRPr="00C479FF" w:rsidRDefault="00D54895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◎：姐妹會：</w:t>
      </w:r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</w:t>
      </w:r>
      <w:r w:rsidR="007422C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國</w:t>
      </w:r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="007422C8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</w:t>
      </w:r>
      <w:r w:rsidR="007422C8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</w:t>
      </w:r>
      <w:r w:rsidR="0036274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</w:t>
      </w:r>
      <w:r w:rsidR="007422C8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代表進場。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舉牌人員</w:t>
      </w:r>
    </w:p>
    <w:p w:rsidR="00271E8F" w:rsidRPr="00C479FF" w:rsidRDefault="007422C8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獅子會隸屬國際獅子會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國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區，結盟至今已滿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年，兩會之間    往來頻繁，於本會第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屆</w:t>
      </w:r>
      <w:proofErr w:type="gramStart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共同建捐</w:t>
      </w:r>
      <w:proofErr w:type="gramEnd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「港都亭」，於第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</w:t>
      </w:r>
      <w:proofErr w:type="gramStart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屆又共同建捐</w:t>
      </w:r>
      <w:proofErr w:type="gramEnd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「火鳳凰噴泉」給清泉國中，於本會第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屆</w:t>
      </w:r>
      <w:proofErr w:type="gramStart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共同建捐</w:t>
      </w:r>
      <w:proofErr w:type="gramEnd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「社服醫療輪椅」；在日本福岡、</w:t>
      </w:r>
      <w:proofErr w:type="gramStart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小倉空港</w:t>
      </w:r>
      <w:proofErr w:type="gramEnd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兩會亦</w:t>
      </w:r>
      <w:proofErr w:type="gramStart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對等建捐太陽能</w:t>
      </w:r>
      <w:proofErr w:type="gramEnd"/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時鐘。每年互派幼獅交流互訪，使本會倍感光彩。我們歡迎遠道而來的姐妹會「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獅子會」。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◎：(台上) 現在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台上向與會貴賓致意的是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="00E51D32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代表。請給予最熱烈的掌聲！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◎：兄弟會：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="0036274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代表進場。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舉牌人員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獅子會，在本會創立之初，即同時與本會結盟為兄弟會，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lastRenderedPageBreak/>
        <w:t>年的結盟感情，給我們備感溫馨及純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，希望這份感情能長久的傳承下去，增加互動，擴大服務，來共同創造更美好的未來。我們歡迎南台灣來的兄弟「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獅子會」。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◎：(台上)現在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台上向與會貴賓致意的是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代表。請給予最熱烈的掌聲！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◎：兄弟會：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代表進場。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舉牌人員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獅子會，與本會結盟已有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年，其巾幗英雄豪邁爽朗的個性，溫和柔順的    處事方式，感染了本會，讓本會在陽剛之中，增加了一些柔情，各種活動皆相互訪問支援，原則是無會不與、不歡不散。我們歡迎北台灣來的兄弟「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獅子會」。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◎：(台上)現在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台上向與會貴賓致意的是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 新任會長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代表。請給予最熱烈的掌聲！</w:t>
      </w:r>
    </w:p>
    <w:p w:rsidR="00E51D32" w:rsidRPr="00C479FF" w:rsidRDefault="00E51D32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◎：友好會：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代表進場。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舉牌人員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獅子會，在本會創立之初，兩會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首任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會長於美國總部年會中，即雙方約定締結為友好會，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年的感情，並不亞於兄弟會，給我們更感溫馨及鼓舞，向他們學到很多寶貴的經驗，在C2區與本會相互砥礪，都是C2區不可或缺之一員。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◎：(台上)現在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在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台上向與會貴賓致意的是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="00E51D32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代表。請給予最熱烈的掌聲！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◎：再次借由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各位在場佳賓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的雙手，給予熱烈的掌聲，歡迎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輔導會：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獅子會。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姐妹會：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獅子會。兄弟會：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獅子會、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獅子會。友好會：</w:t>
      </w:r>
      <w:r w:rsidR="007365F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獅子會。(謝謝! )</w:t>
      </w:r>
    </w:p>
    <w:p w:rsidR="007365F4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shd w:val="pct15" w:color="auto" w:fill="FFFFFF"/>
          <w:lang w:eastAsia="zh-TW"/>
        </w:rPr>
        <w:t>升降舞台下降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(進場式完成)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</w:t>
      </w:r>
    </w:p>
    <w:p w:rsidR="00992137" w:rsidRPr="00C479FF" w:rsidRDefault="00992137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</w:p>
    <w:p w:rsidR="00992137" w:rsidRPr="00C479FF" w:rsidRDefault="00992137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u w:val="sing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請工作人員準備會議桌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及桌位名牌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(時間1分鐘)</w:t>
      </w:r>
    </w:p>
    <w:p w:rsidR="00271E8F" w:rsidRPr="00C479FF" w:rsidRDefault="00271E8F" w:rsidP="00271E8F">
      <w:pPr>
        <w:spacing w:after="0" w:line="6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u w:val="sing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shd w:val="pct15" w:color="auto" w:fill="FFFFFF"/>
          <w:lang w:eastAsia="zh-TW"/>
        </w:rPr>
        <w:t>會議桌就序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請主席邀請貴賓就座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bdr w:val="single" w:sz="4" w:space="0" w:color="auto"/>
          <w:lang w:eastAsia="zh-TW"/>
        </w:rPr>
        <w:t>司儀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bdr w:val="single" w:sz="4" w:space="0" w:color="auto"/>
          <w:lang w:eastAsia="zh-TW"/>
        </w:rPr>
        <w:t>按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桌位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名牌唱名邀請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</w:t>
      </w:r>
    </w:p>
    <w:p w:rsidR="00992137" w:rsidRPr="00C479FF" w:rsidRDefault="00992137" w:rsidP="00271E8F">
      <w:pPr>
        <w:spacing w:after="0" w:line="600" w:lineRule="exact"/>
        <w:jc w:val="center"/>
        <w:rPr>
          <w:rFonts w:ascii="微軟正黑體" w:eastAsia="微軟正黑體" w:hAnsi="微軟正黑體" w:cs="Times New Roman"/>
          <w:b/>
          <w:kern w:val="2"/>
          <w:sz w:val="32"/>
          <w:szCs w:val="32"/>
          <w:u w:val="double"/>
          <w:lang w:eastAsia="zh-TW"/>
        </w:rPr>
      </w:pPr>
    </w:p>
    <w:p w:rsidR="00992137" w:rsidRPr="00C479FF" w:rsidRDefault="00992137" w:rsidP="00271E8F">
      <w:pPr>
        <w:spacing w:after="0" w:line="600" w:lineRule="exact"/>
        <w:jc w:val="center"/>
        <w:rPr>
          <w:rFonts w:ascii="微軟正黑體" w:eastAsia="微軟正黑體" w:hAnsi="微軟正黑體" w:cs="Times New Roman"/>
          <w:b/>
          <w:kern w:val="2"/>
          <w:sz w:val="32"/>
          <w:szCs w:val="32"/>
          <w:u w:val="double"/>
          <w:lang w:eastAsia="zh-TW"/>
        </w:rPr>
      </w:pPr>
    </w:p>
    <w:p w:rsidR="00271E8F" w:rsidRPr="00C479FF" w:rsidRDefault="00271E8F" w:rsidP="00271E8F">
      <w:pPr>
        <w:spacing w:after="0" w:line="600" w:lineRule="exact"/>
        <w:jc w:val="center"/>
        <w:rPr>
          <w:rFonts w:ascii="微軟正黑體" w:eastAsia="微軟正黑體" w:hAnsi="微軟正黑體" w:cs="Times New Roman"/>
          <w:b/>
          <w:kern w:val="2"/>
          <w:sz w:val="32"/>
          <w:szCs w:val="32"/>
          <w:u w:val="doub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lastRenderedPageBreak/>
        <w:t>國際獅子會300-C2區</w:t>
      </w:r>
      <w:r w:rsidR="007365F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</w:t>
      </w:r>
      <w:r w:rsidR="00977F8C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</w:t>
      </w:r>
      <w:r w:rsidR="005B287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****</w:t>
      </w:r>
      <w:r w:rsidR="00977F8C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 </w:t>
      </w:r>
      <w:r w:rsidR="005B287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獅子會</w:t>
      </w:r>
    </w:p>
    <w:p w:rsidR="007365F4" w:rsidRPr="00C479FF" w:rsidRDefault="007365F4" w:rsidP="007365F4">
      <w:pPr>
        <w:spacing w:after="0" w:line="600" w:lineRule="exact"/>
        <w:jc w:val="center"/>
        <w:rPr>
          <w:rFonts w:ascii="微軟正黑體" w:eastAsia="微軟正黑體" w:hAnsi="微軟正黑體" w:cs="Times New Roman"/>
          <w:b/>
          <w:kern w:val="2"/>
          <w:sz w:val="32"/>
          <w:szCs w:val="32"/>
          <w:u w:val="doub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授證         週年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慶典暨第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 xml:space="preserve">       、        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屆新現任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double"/>
          <w:lang w:eastAsia="zh-TW"/>
        </w:rPr>
        <w:t>會長交接典禮</w:t>
      </w:r>
    </w:p>
    <w:tbl>
      <w:tblPr>
        <w:tblW w:w="0" w:type="auto"/>
        <w:jc w:val="center"/>
        <w:tblInd w:w="-6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Look w:val="01E0" w:firstRow="1" w:lastRow="1" w:firstColumn="1" w:lastColumn="1" w:noHBand="0" w:noVBand="0"/>
      </w:tblPr>
      <w:tblGrid>
        <w:gridCol w:w="1346"/>
        <w:gridCol w:w="6732"/>
        <w:gridCol w:w="2478"/>
      </w:tblGrid>
      <w:tr w:rsidR="007365F4" w:rsidRPr="00C479FF" w:rsidTr="00EF3624">
        <w:trPr>
          <w:trHeight w:val="1743"/>
          <w:jc w:val="center"/>
        </w:trPr>
        <w:tc>
          <w:tcPr>
            <w:tcW w:w="1346" w:type="dxa"/>
            <w:tcBorders>
              <w:right w:val="single" w:sz="4" w:space="0" w:color="FFFFFF"/>
            </w:tcBorders>
            <w:vAlign w:val="center"/>
          </w:tcPr>
          <w:p w:rsidR="007365F4" w:rsidRPr="00C479FF" w:rsidRDefault="007365F4" w:rsidP="00EF362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kern w:val="2"/>
                <w:sz w:val="32"/>
                <w:szCs w:val="32"/>
                <w:lang w:eastAsia="zh-TW"/>
              </w:rPr>
              <w:t xml:space="preserve">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暨與</w:t>
            </w:r>
          </w:p>
        </w:tc>
        <w:tc>
          <w:tcPr>
            <w:tcW w:w="6732" w:type="dxa"/>
            <w:tcBorders>
              <w:left w:val="single" w:sz="4" w:space="0" w:color="FFFFFF"/>
            </w:tcBorders>
            <w:vAlign w:val="center"/>
          </w:tcPr>
          <w:p w:rsidR="007365F4" w:rsidRPr="00C479FF" w:rsidRDefault="007365F4" w:rsidP="00EF3624">
            <w:pPr>
              <w:spacing w:after="0" w:line="40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區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獅子會結盟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週年</w:t>
            </w:r>
          </w:p>
          <w:p w:rsidR="007365F4" w:rsidRPr="00C479FF" w:rsidRDefault="007365F4" w:rsidP="00EF3624">
            <w:pPr>
              <w:spacing w:after="0" w:line="40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區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獅子會結盟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週年</w:t>
            </w:r>
          </w:p>
          <w:p w:rsidR="007365F4" w:rsidRPr="00C479FF" w:rsidRDefault="007365F4" w:rsidP="00EF3624">
            <w:pPr>
              <w:spacing w:after="0" w:line="40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區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獅子會結盟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u w:val="single"/>
                <w:lang w:eastAsia="zh-TW"/>
              </w:rPr>
              <w:t xml:space="preserve">          </w:t>
            </w: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>週年</w:t>
            </w:r>
          </w:p>
          <w:p w:rsidR="007365F4" w:rsidRPr="00C479FF" w:rsidRDefault="007365F4" w:rsidP="00EF3624">
            <w:pPr>
              <w:spacing w:after="0" w:line="40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u w:val="double"/>
                <w:lang w:eastAsia="zh-TW"/>
              </w:rPr>
            </w:pPr>
          </w:p>
        </w:tc>
        <w:tc>
          <w:tcPr>
            <w:tcW w:w="2478" w:type="dxa"/>
            <w:vAlign w:val="center"/>
          </w:tcPr>
          <w:p w:rsidR="007365F4" w:rsidRPr="00C479FF" w:rsidRDefault="007365F4" w:rsidP="00EF3624">
            <w:pPr>
              <w:spacing w:after="0" w:line="240" w:lineRule="auto"/>
              <w:ind w:rightChars="-63" w:right="-139"/>
              <w:rPr>
                <w:rFonts w:ascii="微軟正黑體" w:eastAsia="微軟正黑體" w:hAnsi="微軟正黑體" w:cs="Times New Roman"/>
                <w:b/>
                <w:kern w:val="2"/>
                <w:sz w:val="32"/>
                <w:szCs w:val="32"/>
                <w:lang w:eastAsia="zh-TW"/>
              </w:rPr>
            </w:pPr>
            <w:r w:rsidRPr="00C479FF">
              <w:rPr>
                <w:rFonts w:ascii="微軟正黑體" w:eastAsia="微軟正黑體" w:hAnsi="微軟正黑體" w:cs="Times New Roman" w:hint="eastAsia"/>
                <w:b/>
                <w:kern w:val="2"/>
                <w:sz w:val="32"/>
                <w:szCs w:val="32"/>
                <w:lang w:eastAsia="zh-TW"/>
              </w:rPr>
              <w:t xml:space="preserve"> 紀念慶典 </w:t>
            </w:r>
          </w:p>
        </w:tc>
      </w:tr>
    </w:tbl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典禮開始：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(奏樂：    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音效人員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主席就位：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（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恭請大會主席：</w:t>
      </w:r>
      <w:r w:rsidR="00F3543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 就位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）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(請主席鳴鐘宣佈典禮開始)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F35435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全體肅立：</w:t>
      </w:r>
      <w:r w:rsidR="00F3543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（★獅友來賓請起立）</w:t>
      </w:r>
    </w:p>
    <w:p w:rsidR="00271E8F" w:rsidRPr="00C479FF" w:rsidRDefault="00F35435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           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（請主席及貴賓席獅友面向國旗）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唱國歌：</w:t>
      </w:r>
      <w:r w:rsidR="00F3543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(唱中華民國 國歌)</w:t>
      </w:r>
      <w:r w:rsidR="00F3543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音效人員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</w:t>
      </w:r>
      <w:r w:rsidR="00F3543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★司儀領唱國歌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)。 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</w:pPr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>【中華民國　國歌】</w:t>
      </w:r>
      <w:r w:rsidRPr="00C479FF">
        <w:rPr>
          <w:rFonts w:ascii="微軟正黑體" w:eastAsia="微軟正黑體" w:hAnsi="微軟正黑體" w:cs="Arial" w:hint="eastAsia"/>
          <w:kern w:val="2"/>
          <w:sz w:val="32"/>
          <w:szCs w:val="32"/>
          <w:shd w:val="pct15" w:color="auto" w:fill="FFFFFF"/>
          <w:lang w:eastAsia="zh-TW"/>
        </w:rPr>
        <w:t xml:space="preserve"> </w:t>
      </w:r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>三民主義　吾黨所宗　以建民國　以進大同</w:t>
      </w:r>
    </w:p>
    <w:p w:rsidR="00271E8F" w:rsidRPr="00C479FF" w:rsidRDefault="00271E8F" w:rsidP="00271E8F">
      <w:pPr>
        <w:spacing w:after="0" w:line="360" w:lineRule="exact"/>
        <w:jc w:val="center"/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</w:pPr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br/>
      </w:r>
      <w:proofErr w:type="gramStart"/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>咨爾多士</w:t>
      </w:r>
      <w:proofErr w:type="gramEnd"/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 xml:space="preserve">　為民先鋒　夙夜匪懈　主義是從</w:t>
      </w:r>
    </w:p>
    <w:p w:rsidR="00271E8F" w:rsidRPr="00C479FF" w:rsidRDefault="00271E8F" w:rsidP="00271E8F">
      <w:pPr>
        <w:spacing w:after="0" w:line="360" w:lineRule="exact"/>
        <w:jc w:val="center"/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</w:pPr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br/>
      </w:r>
      <w:proofErr w:type="gramStart"/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>矢</w:t>
      </w:r>
      <w:proofErr w:type="gramEnd"/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>勤</w:t>
      </w:r>
      <w:proofErr w:type="gramStart"/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>矢</w:t>
      </w:r>
      <w:proofErr w:type="gramEnd"/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>勇　必</w:t>
      </w:r>
      <w:proofErr w:type="gramStart"/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>信必忠</w:t>
      </w:r>
      <w:proofErr w:type="gramEnd"/>
      <w:r w:rsidRPr="00C479FF"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  <w:t xml:space="preserve">　一心一德　貫徹始終</w:t>
      </w:r>
    </w:p>
    <w:p w:rsidR="00F35435" w:rsidRPr="00C479FF" w:rsidRDefault="00F35435" w:rsidP="00271E8F">
      <w:pPr>
        <w:spacing w:after="0" w:line="360" w:lineRule="exact"/>
        <w:jc w:val="center"/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</w:pPr>
    </w:p>
    <w:p w:rsidR="00F35435" w:rsidRPr="00C479FF" w:rsidRDefault="00F35435" w:rsidP="00271E8F">
      <w:pPr>
        <w:spacing w:after="0" w:line="360" w:lineRule="exact"/>
        <w:jc w:val="center"/>
        <w:rPr>
          <w:rFonts w:ascii="微軟正黑體" w:eastAsia="微軟正黑體" w:hAnsi="微軟正黑體" w:cs="Arial"/>
          <w:kern w:val="2"/>
          <w:sz w:val="32"/>
          <w:szCs w:val="32"/>
          <w:shd w:val="pct15" w:color="auto" w:fill="FFFFFF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(姐妹會來訪演奏姐妹會國      國歌) (演奏畢)</w:t>
      </w:r>
    </w:p>
    <w:p w:rsidR="00271E8F" w:rsidRPr="00C479FF" w:rsidRDefault="00271E8F" w:rsidP="00271E8F">
      <w:pPr>
        <w:spacing w:after="0" w:line="360" w:lineRule="exac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向國旗暨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獅子會旗行最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敬禮：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（請脫帽）（敬禮）（禮畢）      </w:t>
      </w:r>
    </w:p>
    <w:p w:rsidR="00B20C0A" w:rsidRPr="00C479FF" w:rsidRDefault="00B20C0A" w:rsidP="00271E8F">
      <w:pPr>
        <w:spacing w:after="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（★主席及貴賓席獅友請復位）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="00262441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向國際獅子會 創始人 茂文</w:t>
      </w:r>
      <w:proofErr w:type="gramStart"/>
      <w:r w:rsidR="00262441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鍾士獅友暨本</w:t>
      </w:r>
      <w:proofErr w:type="gramEnd"/>
      <w:r w:rsidR="00262441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會已故獅友默念一分鐘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：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◎：緬懷本會已故之「</w:t>
      </w:r>
      <w:r w:rsidR="00F3543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</w:t>
      </w:r>
      <w:r w:rsidR="00F3543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</w:t>
      </w:r>
      <w:r w:rsidR="00F3543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</w:t>
      </w:r>
      <w:r w:rsidR="00F3543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」獅友</w:t>
      </w:r>
      <w:r w:rsidR="00262441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您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為發楊獅子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精神，犧牲奉獻、造福人群，只為服務，不求名利，令人敬佩。如今，音容雖已杳渺，您生前的德澤，永留存於人間，絕不因您的離開而磨滅。今天在授證交接追念儀式中的同時，我們除了緬懷您的已往，務須繼承您的遺志，加倍為公益而努力為社會奉獻，有著濟弱扶傾的胸懷、絕無損人利己的私心。 這樣，今天的追念，才更深具意義。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（默念畢）（請復帽）  </w:t>
      </w:r>
    </w:p>
    <w:p w:rsidR="00992137" w:rsidRPr="00C479FF" w:rsidRDefault="00992137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5B2875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朗讀獅友八大信條：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獅友請參閱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大會典禮程序表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，為尊重國際獅子會儀式，來賓請勿坐下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)</w:t>
      </w:r>
    </w:p>
    <w:p w:rsidR="00271E8F" w:rsidRPr="00C479FF" w:rsidRDefault="00271E8F" w:rsidP="00271E8F">
      <w:pPr>
        <w:spacing w:after="0" w:line="4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lastRenderedPageBreak/>
        <w:t xml:space="preserve">      1、忠於所事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勤勉敬業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竭誠服務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爭取榮譽。</w:t>
      </w:r>
    </w:p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2、守正不阿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光明磊落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取之以道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追求成功。</w:t>
      </w:r>
    </w:p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3、誠以待人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嚴以律己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自求奮進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﹐毋損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他人。</w:t>
      </w:r>
    </w:p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4、犧牲小我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顧全大局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爭論無益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忠恕是從。 </w:t>
      </w:r>
    </w:p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5、友誼至上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服務為先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絕非施惠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貴在互助。</w:t>
      </w:r>
    </w:p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6、言行一致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盡心盡力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效忠國家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獻身社會。</w:t>
      </w:r>
    </w:p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7、關懷疾苦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扶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弱濟困﹐人溺己溺﹐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樂於助人。</w:t>
      </w:r>
    </w:p>
    <w:p w:rsidR="00271E8F" w:rsidRPr="00C479FF" w:rsidRDefault="00271E8F" w:rsidP="00271E8F">
      <w:pPr>
        <w:tabs>
          <w:tab w:val="left" w:pos="1320"/>
          <w:tab w:val="left" w:pos="2760"/>
        </w:tabs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8、多加讚譽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慎於批評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但求輔助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﹐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切莫詆毀。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◎：（</w:t>
      </w:r>
      <w:r w:rsidR="00B20C0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來賓及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獅友請坐下）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240" w:lineRule="auto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介紹貴賓及各友會獅友代表：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(★司儀輪流介紹)</w:t>
      </w:r>
    </w:p>
    <w:p w:rsidR="00271E8F" w:rsidRPr="00C479FF" w:rsidRDefault="00271E8F" w:rsidP="00271E8F">
      <w:pPr>
        <w:spacing w:after="0" w:line="240" w:lineRule="auto"/>
        <w:rPr>
          <w:rFonts w:ascii="微軟正黑體" w:eastAsia="微軟正黑體" w:hAnsi="微軟正黑體" w:cs="Times New Roman"/>
          <w:b/>
          <w:kern w:val="2"/>
          <w:sz w:val="32"/>
          <w:szCs w:val="32"/>
          <w:bdr w:val="single" w:sz="4" w:space="0" w:color="auto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報到組組長：</w:t>
      </w:r>
      <w:r w:rsidR="00B20C0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 典禮前提交簽到簿給司儀組並注意後續入場貴賓資訊..  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◎：首先介紹大會主席：</w:t>
      </w:r>
      <w:r w:rsidR="00B20C0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smartTag w:uri="urn:schemas-microsoft-com:office:smarttags" w:element="chmetcnv">
        <w:smartTagPr>
          <w:attr w:name="UnitName" w:val="C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C479FF">
          <w:rPr>
            <w:rFonts w:ascii="微軟正黑體" w:eastAsia="微軟正黑體" w:hAnsi="微軟正黑體" w:cs="Times New Roman" w:hint="eastAsia"/>
            <w:kern w:val="2"/>
            <w:sz w:val="32"/>
            <w:szCs w:val="32"/>
            <w:lang w:eastAsia="zh-TW"/>
          </w:rPr>
          <w:t>300C</w:t>
        </w:r>
      </w:smartTag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2區總監、前任總監、前總監、第一、二副總監、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、、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各分會：（如簽到冊）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(以上如有遺漏介紹之貴賓還請見諒)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主席致詞：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★(致詞畢)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(謝謝</w:t>
      </w:r>
      <w:r w:rsidR="00B20C0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</w:t>
      </w:r>
      <w:r w:rsidR="00B20C0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總監致詞：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   </w:t>
      </w:r>
    </w:p>
    <w:p w:rsidR="004F214A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我們以熱烈的掌聲恭請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總監 </w:t>
      </w:r>
      <w:r w:rsidR="004F214A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方百祥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獅友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致詞。</w:t>
      </w:r>
    </w:p>
    <w:p w:rsidR="00271E8F" w:rsidRPr="00C479FF" w:rsidRDefault="004F214A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★(致詞畢)</w:t>
      </w:r>
      <w:r w:rsidR="00271E8F"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 xml:space="preserve">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感謝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="004F214A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方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總監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的勉勵 謝謝。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4F214A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方總監 </w:t>
      </w:r>
      <w:r w:rsidR="004F214A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請留步，請頒發總監章及總監旗。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bdr w:val="single" w:sz="4" w:space="0" w:color="auto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頒贈總監章及總監旗：  </w:t>
      </w:r>
      <w:r w:rsidR="0001239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注意友會上台頒贈順序*</w:t>
      </w:r>
    </w:p>
    <w:p w:rsidR="00A04DA5" w:rsidRPr="00C479FF" w:rsidRDefault="00271E8F" w:rsidP="00271E8F">
      <w:pPr>
        <w:spacing w:after="0" w:line="240" w:lineRule="auto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禮品組組長：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  準備禮品*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N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(總監章及旗)  禮品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</w:t>
      </w:r>
      <w:proofErr w:type="gramEnd"/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*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N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員 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</w:t>
      </w:r>
      <w:r w:rsidR="004F214A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、姐妹會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 </w:t>
      </w:r>
      <w:r w:rsidR="004F214A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、兄弟會: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</w:t>
      </w:r>
      <w:r w:rsidR="004F214A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以及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</w:t>
      </w:r>
      <w:r w:rsidR="004F214A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，以上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位會長請一同上台接受頒贈。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★(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頒贈畢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lastRenderedPageBreak/>
        <w:t>謝謝；總監對我們的期許與鼓勵，我們將秉持獅子精神，推動會務，使我們的會務更進步、更昌隆。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A04DA5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bdr w:val="single" w:sz="4" w:space="0" w:color="auto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貴賓致詞：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（請大會主席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</w:t>
      </w:r>
      <w:r w:rsidR="00992137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邀請貴賓致詞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）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貴賓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準備</w:t>
      </w:r>
    </w:p>
    <w:p w:rsidR="00A04DA5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★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致詞畢)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謝謝 !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="004F214A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致詞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，因時間關係，我們無法一一邀請其他與會貴賓致詞，請見諒。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輔導會會長致詞：</w:t>
      </w:r>
      <w:r w:rsidR="009B4EEC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三分鐘內</w:t>
      </w:r>
    </w:p>
    <w:p w:rsidR="00A04DA5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藉由各位貴賓及獅友的雙手，以最熱烈的掌聲歡迎，</w:t>
      </w:r>
    </w:p>
    <w:p w:rsidR="00A04DA5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輔導會: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獅子會：</w:t>
      </w:r>
      <w:r w:rsidR="00A04DA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上台為我們致詞。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★(致詞畢)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。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謝謝 !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bdr w:val="single" w:sz="4" w:space="0" w:color="auto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姐妹會會長致詞：</w:t>
      </w:r>
      <w:r w:rsidR="009B4EEC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三分鐘內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    </w:t>
      </w:r>
    </w:p>
    <w:p w:rsidR="00A04DA5" w:rsidRPr="00C479FF" w:rsidRDefault="00A04DA5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再次藉由各位貴賓及獅友的雙手，以最熱烈的掌聲歡迎，姐妹會：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獅子會 </w:t>
      </w:r>
      <w:r w:rsidR="00271E8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</w:t>
      </w:r>
      <w:r w:rsidR="00271E8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會長上台為我們致詞。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★(致詞畢)。謝謝 !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="00A04DA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兄弟會會長致詞：</w:t>
      </w:r>
      <w:r w:rsidR="009B4EEC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三分鐘內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首先，我們以最熱烈掌聲歡迎，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會長上台為我們致詞。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★(致詞畢)。謝謝 !</w:t>
      </w:r>
      <w:r w:rsidR="00A04DA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</w:t>
      </w:r>
    </w:p>
    <w:p w:rsidR="00A04DA5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◎：接著，我們以最熱烈掌聲歡迎，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會長上台為我們致詞。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★(致詞畢)。謝謝 !</w:t>
      </w:r>
      <w:r w:rsidR="00A04DA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友好會會長致詞：</w:t>
      </w:r>
      <w:r w:rsidR="009B4EEC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三分鐘內</w:t>
      </w:r>
    </w:p>
    <w:p w:rsidR="00A04DA5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我們以最熱烈掌聲歡迎，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="00A04DA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會長上台為我們致詞。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★(致詞畢)謝謝 !</w:t>
      </w:r>
      <w:r w:rsidR="00A04DA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</w:p>
    <w:p w:rsidR="0001239D" w:rsidRPr="00C479FF" w:rsidRDefault="0001239D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</w:p>
    <w:p w:rsidR="00271E8F" w:rsidRPr="00C479FF" w:rsidRDefault="00271E8F" w:rsidP="009B4EEC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敘獎：</w:t>
      </w:r>
      <w:r w:rsidR="00D92A59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        </w:t>
      </w:r>
      <w:r w:rsidR="0052726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</w:t>
      </w:r>
      <w:r w:rsidR="00D92A59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 </w:t>
      </w:r>
      <w:proofErr w:type="gramStart"/>
      <w:r w:rsidR="00D92A59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註</w:t>
      </w:r>
      <w:proofErr w:type="gramEnd"/>
      <w:r w:rsidR="00D92A59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：（如因時間影響，敘獎可置於獅子之夜舉行）</w:t>
      </w:r>
    </w:p>
    <w:p w:rsidR="00271E8F" w:rsidRPr="00C479FF" w:rsidRDefault="00271E8F" w:rsidP="009B4EEC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禮品組組長：準備禮品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*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(獎品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</w:t>
      </w:r>
      <w:proofErr w:type="gramEnd"/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*</w:t>
      </w:r>
      <w:r w:rsidR="005B287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N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員*注意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頒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贈禮品順序  </w:t>
      </w:r>
    </w:p>
    <w:p w:rsidR="00271E8F" w:rsidRPr="00C479FF" w:rsidRDefault="00271E8F" w:rsidP="009B4EEC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頒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贈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201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7~</w:t>
      </w:r>
      <w:proofErr w:type="gramStart"/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18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年度有功人員。</w:t>
      </w:r>
    </w:p>
    <w:p w:rsidR="00271E8F" w:rsidRPr="00C479FF" w:rsidRDefault="00271E8F" w:rsidP="009B4EEC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1、頒發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年獅齡特殊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貢獻年輪獎:</w:t>
      </w:r>
    </w:p>
    <w:p w:rsidR="00EF3624" w:rsidRPr="00C479FF" w:rsidRDefault="009B4EEC" w:rsidP="009B4EEC">
      <w:pPr>
        <w:spacing w:beforeLines="50" w:before="120" w:afterLines="50" w:after="120" w:line="340" w:lineRule="exact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lastRenderedPageBreak/>
        <w:t xml:space="preserve">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有請  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271E8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、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271E8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、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271E8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、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以上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位</w:t>
      </w:r>
      <w:r w:rsidR="00271E8F"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獅友上台接受。</w:t>
      </w:r>
    </w:p>
    <w:p w:rsidR="00271E8F" w:rsidRPr="00C479FF" w:rsidRDefault="00271E8F" w:rsidP="009B4EEC">
      <w:pPr>
        <w:spacing w:beforeLines="50" w:before="120" w:afterLines="50" w:after="120" w:line="340" w:lineRule="exact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(感謝這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位獅友對本會長期支持及付出) 。</w:t>
      </w:r>
    </w:p>
    <w:p w:rsidR="00271E8F" w:rsidRPr="00C479FF" w:rsidRDefault="00271E8F" w:rsidP="009B4EEC">
      <w:pPr>
        <w:spacing w:beforeLines="50" w:before="120" w:afterLines="50" w:after="120" w:line="34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9B4EEC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2、最佳會務貢獻獎:</w:t>
      </w:r>
    </w:p>
    <w:p w:rsidR="00EF3624" w:rsidRPr="00C479FF" w:rsidRDefault="00271E8F" w:rsidP="009B4EEC">
      <w:pPr>
        <w:spacing w:beforeLines="50" w:before="120" w:afterLines="50" w:after="120" w:line="340" w:lineRule="exact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有請  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EF362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、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EF362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、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EF362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、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以上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="00EF362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位</w:t>
      </w:r>
      <w:r w:rsidR="00EF3624"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獅友上台接受。</w:t>
      </w:r>
    </w:p>
    <w:p w:rsidR="00EF3624" w:rsidRPr="00C479FF" w:rsidRDefault="00EF3624" w:rsidP="009B4EEC">
      <w:pPr>
        <w:spacing w:beforeLines="50" w:before="120" w:afterLines="50" w:after="120" w:line="340" w:lineRule="exact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(感謝這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位獅友對本會長期支持及付出) 。</w:t>
      </w:r>
    </w:p>
    <w:p w:rsidR="00271E8F" w:rsidRPr="00C479FF" w:rsidRDefault="00271E8F" w:rsidP="009B4EEC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</w:p>
    <w:p w:rsidR="00271E8F" w:rsidRPr="00C479FF" w:rsidRDefault="00271E8F" w:rsidP="009B4EEC">
      <w:pPr>
        <w:spacing w:beforeLines="50" w:before="120" w:afterLines="50" w:after="120" w:line="34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 xml:space="preserve">    3、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頒發優秀會務人員獎:</w:t>
      </w:r>
    </w:p>
    <w:p w:rsidR="00271E8F" w:rsidRPr="00C479FF" w:rsidRDefault="009B4EEC" w:rsidP="009B4EEC">
      <w:pPr>
        <w:spacing w:beforeLines="50" w:before="120" w:afterLines="50" w:after="120" w:line="340" w:lineRule="exact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有請秘書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</w:t>
      </w:r>
      <w:r w:rsidR="00EF362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、財務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</w:t>
      </w:r>
      <w:r w:rsidR="00EF362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、總管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</w:t>
      </w:r>
      <w:r w:rsidR="00EF362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、連絡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</w:t>
      </w:r>
      <w:r w:rsidR="00EF362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</w:t>
      </w:r>
      <w:r w:rsidR="00271E8F"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等</w:t>
      </w:r>
      <w:proofErr w:type="gramStart"/>
      <w:r w:rsidR="00271E8F"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四位獅</w:t>
      </w:r>
      <w:proofErr w:type="gramEnd"/>
      <w:r w:rsidR="00271E8F"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友台接受。</w:t>
      </w:r>
    </w:p>
    <w:p w:rsidR="00EF3624" w:rsidRPr="00C479FF" w:rsidRDefault="00EF3624" w:rsidP="009B4EEC">
      <w:pPr>
        <w:spacing w:beforeLines="50" w:before="120" w:afterLines="50" w:after="120" w:line="340" w:lineRule="exact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(感謝這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四</w:t>
      </w: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位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會務人員</w:t>
      </w: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對本年度會務的支持及付出) 。</w:t>
      </w:r>
    </w:p>
    <w:p w:rsidR="00EF3624" w:rsidRPr="00C479FF" w:rsidRDefault="00EF3624" w:rsidP="009B4EEC">
      <w:pPr>
        <w:spacing w:beforeLines="50" w:before="120" w:afterLines="50" w:after="120" w:line="340" w:lineRule="exact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</w:p>
    <w:p w:rsidR="00EF3624" w:rsidRPr="00C479FF" w:rsidRDefault="00271E8F" w:rsidP="009B4EEC">
      <w:pPr>
        <w:adjustRightInd w:val="0"/>
        <w:snapToGrid w:val="0"/>
        <w:spacing w:beforeLines="50" w:before="120" w:after="0" w:line="240" w:lineRule="auto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 xml:space="preserve">    4、接著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頒發</w:t>
      </w: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最佳</w:t>
      </w:r>
      <w:r w:rsidR="009B4EEC"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年度</w:t>
      </w: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新人獎：</w:t>
      </w:r>
    </w:p>
    <w:p w:rsidR="00271E8F" w:rsidRPr="00C479FF" w:rsidRDefault="00EF3624" w:rsidP="009B4EEC">
      <w:pPr>
        <w:adjustRightInd w:val="0"/>
        <w:snapToGrid w:val="0"/>
        <w:spacing w:beforeLines="50" w:before="120" w:after="0" w:line="240" w:lineRule="auto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</w:t>
      </w:r>
      <w:r w:rsidR="009B4EEC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有請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、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、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、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以上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位</w:t>
      </w: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獅友上台接受。</w:t>
      </w:r>
    </w:p>
    <w:p w:rsidR="00EF3624" w:rsidRPr="00C479FF" w:rsidRDefault="009B4EEC" w:rsidP="009B4EEC">
      <w:pPr>
        <w:snapToGrid w:val="0"/>
        <w:spacing w:beforeLines="50" w:before="120" w:after="0" w:line="400" w:lineRule="exact"/>
        <w:rPr>
          <w:rFonts w:ascii="微軟正黑體" w:eastAsia="微軟正黑體" w:hAnsi="微軟正黑體" w:cs="新細明體"/>
          <w:bCs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(感謝這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>位獅友對年度會務的參與及付出) 。</w:t>
      </w:r>
    </w:p>
    <w:p w:rsidR="00271E8F" w:rsidRPr="00C479FF" w:rsidRDefault="00271E8F" w:rsidP="009B4EEC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新細明體" w:hint="eastAsia"/>
          <w:bCs/>
          <w:sz w:val="32"/>
          <w:szCs w:val="32"/>
          <w:lang w:eastAsia="zh-TW"/>
        </w:rPr>
        <w:t xml:space="preserve">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★(頒發畢)。 (謝謝</w:t>
      </w:r>
      <w:r w:rsidR="00EF362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)</w:t>
      </w:r>
    </w:p>
    <w:p w:rsidR="009B4EEC" w:rsidRPr="00C479FF" w:rsidRDefault="009B4EEC" w:rsidP="009B4EEC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新、現任會長交接：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司儀組：</w:t>
      </w:r>
      <w:r w:rsidR="009B4EEC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準備1.印信2.職務彩帶3.當選證書 禮品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</w:t>
      </w:r>
      <w:proofErr w:type="gramEnd"/>
      <w:r w:rsidR="00977F8C" w:rsidRPr="00977F8C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*3員 新任秘書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轉接會印信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1、新、現任會長請就位。(新、現任秘書請就位)。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2、監交人請就位。恭請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總監</w:t>
      </w:r>
      <w:r w:rsidR="009B4EEC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</w:t>
      </w:r>
      <w:r w:rsidR="009B4EEC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方百祥</w:t>
      </w:r>
      <w:r w:rsidR="009B4EEC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獅友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上台監交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3、印信交接。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4、請監交人為新任會長披掛職務彩帶並頒發當選證書。★(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監交畢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u w:val="sing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謝謝！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總監</w:t>
      </w:r>
      <w:r w:rsidR="009B4EEC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</w:t>
      </w:r>
      <w:r w:rsidR="009B4EEC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方百祥</w:t>
      </w:r>
      <w:r w:rsidR="009B4EEC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獅友</w:t>
      </w:r>
      <w:r w:rsidR="00977F8C" w:rsidRPr="00977F8C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(總監請回座)</w:t>
      </w:r>
    </w:p>
    <w:p w:rsidR="00992137" w:rsidRPr="00C479FF" w:rsidRDefault="00992137" w:rsidP="00782293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782293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新任會長、理、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監事暨會職員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就職宣誓：</w:t>
      </w:r>
    </w:p>
    <w:p w:rsidR="00271E8F" w:rsidRPr="00C479FF" w:rsidRDefault="00271E8F" w:rsidP="00782293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禮品組組長：</w:t>
      </w:r>
      <w:r w:rsidR="00977F8C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準備1.誓詞+麥克風    2.禮品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</w:t>
      </w:r>
      <w:proofErr w:type="gramEnd"/>
      <w:r w:rsidR="00977F8C" w:rsidRPr="00977F8C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*4員(職務彩帶)    3.當選證書</w:t>
      </w:r>
    </w:p>
    <w:p w:rsidR="00271E8F" w:rsidRPr="00C479FF" w:rsidRDefault="00271E8F" w:rsidP="00782293">
      <w:pPr>
        <w:spacing w:beforeLines="50" w:before="120" w:afterLines="50" w:after="12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1、請201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8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~201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9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年度理、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監事暨會職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人員，至主席台前就位，面向國旗宣誓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u w:val="sing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lastRenderedPageBreak/>
        <w:t xml:space="preserve">    2、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恭請 第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專區主席  </w:t>
      </w:r>
      <w:r w:rsidR="00DE1274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</w:t>
      </w:r>
      <w:proofErr w:type="gramStart"/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獅友監誓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。★(宣誓畢)。謝謝  </w:t>
      </w:r>
      <w:r w:rsidR="00DE1274" w:rsidRPr="00C479FF">
        <w:rPr>
          <w:rFonts w:ascii="微軟正黑體" w:eastAsia="微軟正黑體" w:hAnsi="微軟正黑體" w:cs="新細明體" w:hint="eastAsia"/>
          <w:b/>
          <w:bCs/>
          <w:sz w:val="32"/>
          <w:szCs w:val="32"/>
          <w:u w:val="single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主席</w:t>
      </w:r>
    </w:p>
    <w:p w:rsidR="00DE1274" w:rsidRPr="00C479FF" w:rsidRDefault="00DE1274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3、請新任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會長暨會職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人員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上台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就舞台位置接受大家祝賀。</w:t>
      </w:r>
    </w:p>
    <w:p w:rsidR="00271E8F" w:rsidRPr="00C479FF" w:rsidRDefault="00271E8F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4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、請新任會長為會職人員披掛職務彩帶。★(披掛畢)。</w:t>
      </w:r>
    </w:p>
    <w:p w:rsidR="00271E8F" w:rsidRPr="00C479FF" w:rsidRDefault="00271E8F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5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、請新任會長代表頒發當選證書</w:t>
      </w:r>
      <w:r w:rsidR="008A221E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(無準備可免)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。★(頒發畢)。</w:t>
      </w:r>
    </w:p>
    <w:p w:rsidR="00271E8F" w:rsidRPr="00C479FF" w:rsidRDefault="00271E8F" w:rsidP="00782293">
      <w:pPr>
        <w:spacing w:beforeLines="50" w:before="120" w:afterLines="50" w:after="12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6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</w:t>
      </w:r>
      <w:r w:rsidR="008A221E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邀請  </w:t>
      </w:r>
      <w:r w:rsidR="008A221E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方百祥</w:t>
      </w:r>
      <w:r w:rsidR="008A221E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總監</w:t>
      </w:r>
      <w:r w:rsidR="008A221E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(監交人)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上台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合影留念。★(合影畢)。</w:t>
      </w:r>
    </w:p>
    <w:p w:rsidR="00271E8F" w:rsidRPr="00C479FF" w:rsidRDefault="00271E8F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DE1274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7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、請各位嘉賓以熱烈的掌聲恭喜他們。</w:t>
      </w:r>
    </w:p>
    <w:p w:rsidR="00271E8F" w:rsidRPr="00C479FF" w:rsidRDefault="00DE1274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8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、恭喜各位就任新職。(請</w:t>
      </w:r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回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座 謝謝。)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782293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新獅友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入會宣誓：</w:t>
      </w:r>
    </w:p>
    <w:p w:rsidR="00271E8F" w:rsidRPr="00C479FF" w:rsidRDefault="00271E8F" w:rsidP="00782293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bdr w:val="single" w:sz="4" w:space="0" w:color="auto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禮品組組長：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準備1.誓詞+麥克風</w:t>
      </w:r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+花束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2.獅子衣帽禮品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組獅嫂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</w:t>
      </w:r>
    </w:p>
    <w:p w:rsidR="00271E8F" w:rsidRPr="00C479FF" w:rsidRDefault="00271E8F" w:rsidP="00782293">
      <w:pPr>
        <w:spacing w:beforeLines="50" w:before="120" w:afterLines="50" w:after="120" w:line="360" w:lineRule="exact"/>
        <w:ind w:leftChars="129" w:left="284"/>
        <w:rPr>
          <w:rFonts w:ascii="微軟正黑體" w:eastAsia="微軟正黑體" w:hAnsi="微軟正黑體" w:cs="Times New Roman"/>
          <w:kern w:val="2"/>
          <w:sz w:val="32"/>
          <w:szCs w:val="32"/>
          <w:bdr w:val="single" w:sz="4" w:space="0" w:color="auto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引導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新獅兄就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定位 </w:t>
      </w:r>
    </w:p>
    <w:p w:rsidR="00271E8F" w:rsidRPr="00C479FF" w:rsidRDefault="00271E8F" w:rsidP="00992137">
      <w:pPr>
        <w:spacing w:beforeLines="50" w:before="120" w:afterLines="50" w:after="12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1</w:t>
      </w:r>
      <w:r w:rsidR="008A221E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新獅友請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出列</w:t>
      </w:r>
      <w:r w:rsidR="008A221E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(依序唱名邀請出列)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</w:t>
      </w:r>
      <w:r w:rsidR="008A221E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至主席台前就位，面向國旗宣誓。</w:t>
      </w:r>
    </w:p>
    <w:p w:rsidR="00271E8F" w:rsidRPr="00C479FF" w:rsidRDefault="00271E8F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2、</w:t>
      </w:r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恭請第</w:t>
      </w:r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</w:t>
      </w:r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分區主席  </w:t>
      </w:r>
      <w:r w:rsidR="00033ED5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</w:t>
      </w:r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 監誓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。★(宣誓畢)。</w:t>
      </w:r>
    </w:p>
    <w:p w:rsidR="00033ED5" w:rsidRPr="00C479FF" w:rsidRDefault="00033ED5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3、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請新獅友</w:t>
      </w:r>
      <w:proofErr w:type="gramEnd"/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上台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就舞台位置接受大家祝賀。</w:t>
      </w:r>
    </w:p>
    <w:p w:rsidR="00271E8F" w:rsidRPr="00C479FF" w:rsidRDefault="00271E8F" w:rsidP="00992137">
      <w:pPr>
        <w:spacing w:beforeLines="50" w:before="120" w:afterLines="50" w:after="12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4、</w:t>
      </w:r>
      <w:proofErr w:type="gramStart"/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新獅友請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面向來賓；請新任會長</w:t>
      </w:r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及歷屆會長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為新獅友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穿戴獅子衣帽</w:t>
      </w:r>
      <w:r w:rsidR="00033ED5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033ED5" w:rsidRPr="00C479FF" w:rsidRDefault="00033ED5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5、致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贈新獅友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花束；請新任會長及歷屆會長為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新獅友贈花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033ED5" w:rsidRPr="00C479FF" w:rsidRDefault="00033ED5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6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邀請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方百祥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總監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(監交人、專區)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上台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合影留念。</w:t>
      </w:r>
      <w:r w:rsidR="00992137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★(合影畢)。</w:t>
      </w:r>
    </w:p>
    <w:p w:rsidR="00271E8F" w:rsidRPr="00C479FF" w:rsidRDefault="00271E8F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7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、有請</w:t>
      </w:r>
      <w:r w:rsidR="009A3866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分區主席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帶領新獅友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向大家問好。★(獅吼畢)。</w:t>
      </w:r>
    </w:p>
    <w:p w:rsidR="00271E8F" w:rsidRPr="00C479FF" w:rsidRDefault="00CA2EED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8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、請大家以熱烈的掌聲歡迎他們。</w:t>
      </w:r>
    </w:p>
    <w:p w:rsidR="00271E8F" w:rsidRPr="00C479FF" w:rsidRDefault="00271E8F" w:rsidP="00782293">
      <w:pPr>
        <w:spacing w:beforeLines="50" w:before="120" w:afterLines="50" w:after="12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恭喜各位加入國際獅子會這個大家庭。（謝謝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="00CA2EED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方百祥 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總監、</w:t>
      </w:r>
      <w:r w:rsidR="00992137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>專、</w:t>
      </w:r>
      <w:r w:rsidR="00CA2EED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分區主席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，各位新獅友 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請回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座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）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992137" w:rsidRPr="00C479FF" w:rsidRDefault="00992137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782293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新任會長致詞：</w:t>
      </w:r>
    </w:p>
    <w:p w:rsidR="00782293" w:rsidRPr="00C479FF" w:rsidRDefault="00271E8F" w:rsidP="00782293">
      <w:pPr>
        <w:spacing w:beforeLines="50" w:before="120" w:afterLines="50" w:after="120" w:line="400" w:lineRule="exact"/>
        <w:ind w:leftChars="129" w:left="284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我們以最熱烈的掌聲歡迎，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獅子會新任會長  </w:t>
      </w:r>
      <w:r w:rsidR="00CA2EED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獅友上台為我們致詞。</w:t>
      </w:r>
    </w:p>
    <w:p w:rsidR="00782293" w:rsidRPr="00C479FF" w:rsidRDefault="00782293" w:rsidP="00977F8C">
      <w:pPr>
        <w:spacing w:beforeLines="50" w:before="120" w:afterLines="50" w:after="120" w:line="400" w:lineRule="exact"/>
        <w:ind w:leftChars="129" w:left="284"/>
        <w:rPr>
          <w:rFonts w:ascii="微軟正黑體" w:eastAsia="微軟正黑體" w:hAnsi="微軟正黑體" w:cs="Times New Roman"/>
          <w:b/>
          <w:kern w:val="2"/>
          <w:sz w:val="32"/>
          <w:szCs w:val="32"/>
          <w:u w:val="single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★(致詞畢)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(恭喜！</w:t>
      </w:r>
      <w:r w:rsidR="00CA2EED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</w:t>
      </w:r>
      <w:r w:rsidR="00271E8F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會長)</w:t>
      </w:r>
    </w:p>
    <w:p w:rsidR="00527263" w:rsidRPr="00C479FF" w:rsidRDefault="00271E8F" w:rsidP="00782293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社會服務：</w:t>
      </w:r>
      <w:r w:rsidR="0052726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 xml:space="preserve">         </w:t>
      </w:r>
      <w:proofErr w:type="gramStart"/>
      <w:r w:rsidR="0052726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註</w:t>
      </w:r>
      <w:proofErr w:type="gramEnd"/>
      <w:r w:rsidR="0052726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：（如因時間影響，敘獎可置於獅子之夜舉行）</w:t>
      </w:r>
    </w:p>
    <w:p w:rsidR="00271E8F" w:rsidRPr="00C479FF" w:rsidRDefault="00271E8F" w:rsidP="00782293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b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lastRenderedPageBreak/>
        <w:t>禮品組組長：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準備1.社服基金  2.禮品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</w:t>
      </w:r>
      <w:proofErr w:type="gramEnd"/>
      <w:r w:rsidR="0052726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組員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*  員       </w:t>
      </w:r>
    </w:p>
    <w:p w:rsidR="00271E8F" w:rsidRPr="00C479FF" w:rsidRDefault="00271E8F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請新任會長</w:t>
      </w:r>
      <w:r w:rsidR="0078229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獅友代表本會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頒贈社服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基金：</w:t>
      </w:r>
    </w:p>
    <w:p w:rsidR="00271E8F" w:rsidRPr="00C479FF" w:rsidRDefault="00271E8F" w:rsidP="00782293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1、首先有請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先生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(女士)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上台代表接受。</w:t>
      </w:r>
    </w:p>
    <w:p w:rsidR="00271E8F" w:rsidRPr="00C479FF" w:rsidRDefault="00271E8F" w:rsidP="00782293">
      <w:pPr>
        <w:spacing w:beforeLines="50" w:before="120" w:afterLines="50" w:after="12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本會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致贈社服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基金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元整。</w:t>
      </w:r>
    </w:p>
    <w:p w:rsidR="00271E8F" w:rsidRPr="00C479FF" w:rsidRDefault="00271E8F" w:rsidP="00992137">
      <w:pPr>
        <w:spacing w:beforeLines="50" w:before="120" w:afterLines="50" w:after="12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致贈紀念品：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(音樂:    )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音效人員   攝影人員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禮品組組長：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 準備1.獅子鐘        2.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禮品組獅兄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*2員        </w:t>
      </w:r>
    </w:p>
    <w:p w:rsidR="00271E8F" w:rsidRPr="00C479FF" w:rsidRDefault="00271E8F" w:rsidP="00782293">
      <w:pPr>
        <w:spacing w:after="0" w:line="400" w:lineRule="exact"/>
        <w:ind w:leftChars="129" w:left="284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1、請新任會長代表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獅子會全體獅友，致贈現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任會長紀念品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獅子鐘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(現任會長夫人請準備)</w:t>
      </w:r>
    </w:p>
    <w:p w:rsidR="00271E8F" w:rsidRPr="00C479FF" w:rsidRDefault="00271E8F" w:rsidP="00782293">
      <w:pPr>
        <w:spacing w:after="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2、請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現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任會長接受親友團獻花。(歷屆會長請準備)</w:t>
      </w:r>
    </w:p>
    <w:p w:rsidR="00271E8F" w:rsidRPr="00C479FF" w:rsidRDefault="00271E8F" w:rsidP="00782293">
      <w:pPr>
        <w:spacing w:after="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禮品組組長：</w:t>
      </w:r>
      <w:r w:rsidR="007542D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 準備1. 匾額2.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禮品組獅兄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*2員*請歷</w:t>
      </w:r>
      <w:r w:rsidR="007542D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屆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會長上台 </w:t>
      </w:r>
    </w:p>
    <w:p w:rsidR="00271E8F" w:rsidRPr="00C479FF" w:rsidRDefault="00271E8F" w:rsidP="00782293">
      <w:pPr>
        <w:spacing w:after="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3、請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現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任會長及歷屆前會長代表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獅子會全體獅友，致贈新任會長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匾額乙面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782293">
      <w:pPr>
        <w:spacing w:after="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  (新任會長夫人請準備)</w:t>
      </w:r>
    </w:p>
    <w:p w:rsidR="00271E8F" w:rsidRPr="00C479FF" w:rsidRDefault="00271E8F" w:rsidP="00782293">
      <w:pPr>
        <w:spacing w:after="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4、請新任會長接受親友團獻花。</w:t>
      </w:r>
    </w:p>
    <w:p w:rsidR="00271E8F" w:rsidRPr="00C479FF" w:rsidRDefault="00271E8F" w:rsidP="00782293">
      <w:pPr>
        <w:spacing w:after="0" w:line="400" w:lineRule="exact"/>
        <w:ind w:left="282" w:hangingChars="88" w:hanging="282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5、新任會長頒贈新任會職人員紀念品：</w:t>
      </w:r>
    </w:p>
    <w:p w:rsidR="00271E8F" w:rsidRPr="00C479FF" w:rsidRDefault="00271E8F" w:rsidP="00271E8F">
      <w:pPr>
        <w:spacing w:after="0" w:line="240" w:lineRule="auto"/>
        <w:jc w:val="center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bdr w:val="single" w:sz="4" w:space="0" w:color="auto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禮品組員：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bdr w:val="single" w:sz="4" w:space="0" w:color="auto"/>
          <w:lang w:eastAsia="zh-TW"/>
        </w:rPr>
        <w:t xml:space="preserve">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準備1. 會職人員紀念品*4  2.禮品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組獅嫂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 xml:space="preserve">*4員 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請新任會職人員：秘書</w:t>
      </w:r>
      <w:r w:rsidR="0078229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、財務</w:t>
      </w:r>
      <w:r w:rsidR="0078229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、總管</w:t>
      </w:r>
      <w:r w:rsidR="0078229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、連絡</w:t>
      </w:r>
      <w:r w:rsidR="0078229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等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四位獅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友上台接受頒贈。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★(頒發畢)。(謝謝！</w:t>
      </w:r>
      <w:r w:rsidR="0078229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>會長)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唱</w:t>
      </w:r>
      <w:r w:rsidR="00782293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我獲得獅子精神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全體</w:t>
      </w:r>
      <w:r w:rsidR="00782293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貴賓及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</w:t>
      </w:r>
      <w:r w:rsidR="007542D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起立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， (音樂:    )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 xml:space="preserve">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音效人員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獅子吼：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請新任會長  </w:t>
      </w:r>
      <w:r w:rsidR="007542D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友領吼(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三聲)</w:t>
      </w: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禮  成：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請新任會長</w:t>
      </w:r>
      <w:r w:rsidR="007542D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    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獅友鳴鐘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閉會。</w:t>
      </w:r>
    </w:p>
    <w:p w:rsidR="00271E8F" w:rsidRPr="00C479FF" w:rsidRDefault="0001239D" w:rsidP="00271E8F">
      <w:pPr>
        <w:spacing w:after="0" w:line="36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shd w:val="pct15" w:color="auto" w:fill="FFFFFF"/>
          <w:lang w:eastAsia="zh-TW"/>
        </w:rPr>
        <w:t xml:space="preserve"> </w:t>
      </w:r>
      <w:r w:rsidR="007542D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shd w:val="pct15" w:color="auto" w:fill="FFFFFF"/>
          <w:lang w:eastAsia="zh-TW"/>
        </w:rPr>
        <w:t xml:space="preserve">       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shd w:val="pct15" w:color="auto" w:fill="FFFFFF"/>
          <w:lang w:eastAsia="zh-TW"/>
        </w:rPr>
        <w:t>會長--(感謝與會嘉賓及獅友參與，大會圓滿</w:t>
      </w:r>
      <w:r w:rsidR="007542D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shd w:val="pct15" w:color="auto" w:fill="FFFFFF"/>
          <w:lang w:eastAsia="zh-TW"/>
        </w:rPr>
        <w:t>完成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shd w:val="pct15" w:color="auto" w:fill="FFFFFF"/>
          <w:lang w:eastAsia="zh-TW"/>
        </w:rPr>
        <w:t>)</w:t>
      </w:r>
      <w:r w:rsidR="00271E8F" w:rsidRPr="00C479FF">
        <w:rPr>
          <w:rFonts w:ascii="微軟正黑體" w:eastAsia="微軟正黑體" w:hAnsi="微軟正黑體" w:cs="Times New Roman"/>
          <w:kern w:val="2"/>
          <w:sz w:val="32"/>
          <w:szCs w:val="32"/>
          <w:shd w:val="pct15" w:color="auto" w:fill="FFFFFF"/>
          <w:lang w:eastAsia="zh-TW"/>
        </w:rPr>
        <w:t>…</w:t>
      </w:r>
      <w:r w:rsidR="00271E8F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shd w:val="pct15" w:color="auto" w:fill="FFFFFF"/>
          <w:lang w:eastAsia="zh-TW"/>
        </w:rPr>
        <w:t>鳴(敲)鐘。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◎：感謝今天所有與會佳賓熱情的參與，能在百忙中蒞臨指導，我們衷心感謝各位。我們5分鐘後將在於原地舉行獅子之夜，請各位嘉賓稍帶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片刻，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謝謝!! 本會備有素食，請食用素食者到素食桌用餐。謝謝!!</w:t>
      </w:r>
    </w:p>
    <w:p w:rsidR="00977F8C" w:rsidRDefault="00977F8C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977F8C" w:rsidRDefault="00977F8C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AC442C" w:rsidRDefault="00AC442C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lastRenderedPageBreak/>
        <w:t>◎：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獅子之夜：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    我們以熱烈的掌聲歡迎今天晚會節目主持人：</w:t>
      </w:r>
      <w:r w:rsidR="007542D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u w:val="single"/>
          <w:lang w:eastAsia="zh-TW"/>
        </w:rPr>
        <w:t xml:space="preserve">           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獅友</w:t>
      </w:r>
      <w:r w:rsidR="007542DB"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出場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請工作人員準備貴賓席主桌(時間2分鐘</w:t>
      </w:r>
      <w:r w:rsidR="0001239D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內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主席邀請貴賓席主桌人員 1.總監2.姐妹、兄弟、友好</w:t>
      </w:r>
      <w:proofErr w:type="gramStart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會</w:t>
      </w:r>
      <w:proofErr w:type="gramEnd"/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bdr w:val="single" w:sz="4" w:space="0" w:color="auto"/>
          <w:lang w:eastAsia="zh-TW"/>
        </w:rPr>
        <w:t>會長3.創會長等..  (時間1分鐘)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bdr w:val="single" w:sz="4" w:space="0" w:color="auto"/>
          <w:lang w:eastAsia="zh-TW"/>
        </w:rPr>
        <w:t>中場時間加入友會及社團單位贈送禮品等，請禮品組準備。</w:t>
      </w:r>
    </w:p>
    <w:p w:rsidR="00271E8F" w:rsidRPr="00C479FF" w:rsidRDefault="00271E8F" w:rsidP="00271E8F">
      <w:pPr>
        <w:spacing w:after="0" w:line="400" w:lineRule="exact"/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</w:pPr>
    </w:p>
    <w:p w:rsidR="00271E8F" w:rsidRPr="00C479FF" w:rsidRDefault="00271E8F" w:rsidP="00271E8F">
      <w:pPr>
        <w:spacing w:after="0" w:line="60" w:lineRule="atLeas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獅子會授證</w:t>
      </w:r>
      <w:r w:rsidR="007542DB"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u w:val="single"/>
          <w:lang w:eastAsia="zh-TW"/>
        </w:rPr>
        <w:t xml:space="preserve">       </w:t>
      </w:r>
      <w:r w:rsidRPr="00C479FF">
        <w:rPr>
          <w:rFonts w:ascii="微軟正黑體" w:eastAsia="微軟正黑體" w:hAnsi="微軟正黑體" w:cs="Times New Roman" w:hint="eastAsia"/>
          <w:b/>
          <w:kern w:val="2"/>
          <w:sz w:val="32"/>
          <w:szCs w:val="32"/>
          <w:lang w:eastAsia="zh-TW"/>
        </w:rPr>
        <w:t>週年紀念慶典注意事項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：</w:t>
      </w:r>
    </w:p>
    <w:p w:rsidR="00271E8F" w:rsidRPr="00C479FF" w:rsidRDefault="00271E8F" w:rsidP="00271E8F">
      <w:pPr>
        <w:spacing w:after="0" w:line="60" w:lineRule="atLeas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1. 場地組會場佈置：布條文字內容、友會旗幟擺設及港都餐廳音效人員作業演練協調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…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60" w:lineRule="atLeas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2. 報到組貴賓及獅友簽到：確認簽到簿內容及順序、貴賓鮮花、程序表、組織報到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組獅嫂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…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60" w:lineRule="atLeas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3. 引導組進場順序：確認舉牌順序及名牌數量、組織引導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組獅嫂、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會旗手及會旗準備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…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60" w:lineRule="atLeas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4. 禮品組禮品確認：確認禮品數量及頒贈順序(總監章及旗、印信、敘獎..)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,組織禮品組獅嫂</w:t>
      </w:r>
      <w:proofErr w:type="gramEnd"/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…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60" w:lineRule="atLeas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5. 司儀組：確認典禮程序,協調禮品組(頒贈順序..)及報到組(貴賓到場..)、會場秩序維護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…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60" w:lineRule="atLeas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6. 節目組：獅子之夜節目安排、成都餐廳音效人員作業協調及來賓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頒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贈禮品作業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…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60" w:lineRule="atLeas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7. 公關組：各友好會及兄弟會入場接待及坐位引導(詳如</w:t>
      </w:r>
      <w:r w:rsidRPr="00C479FF">
        <w:rPr>
          <w:rFonts w:ascii="微軟正黑體" w:eastAsia="微軟正黑體" w:hAnsi="微軟正黑體" w:cs="Times New Roman" w:hint="eastAsia"/>
          <w:bCs/>
          <w:kern w:val="2"/>
          <w:sz w:val="32"/>
          <w:szCs w:val="32"/>
          <w:lang w:eastAsia="zh-TW"/>
        </w:rPr>
        <w:t>慶典工作分配)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 xml:space="preserve"> …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。</w:t>
      </w:r>
    </w:p>
    <w:p w:rsidR="00271E8F" w:rsidRPr="00C479FF" w:rsidRDefault="00271E8F" w:rsidP="00271E8F">
      <w:pPr>
        <w:spacing w:after="0" w:line="60" w:lineRule="atLeas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8. 餐飲組：協調餐廳餐點及飲料水酒供應</w:t>
      </w:r>
      <w:r w:rsidRPr="00C479FF"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  <w:t>,</w:t>
      </w: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另準備餐點交司儀組及節目組工作人員食用。</w:t>
      </w:r>
    </w:p>
    <w:p w:rsidR="00271E8F" w:rsidRPr="00C479FF" w:rsidRDefault="00271E8F" w:rsidP="00271E8F">
      <w:pPr>
        <w:spacing w:after="0" w:line="60" w:lineRule="atLeast"/>
        <w:jc w:val="both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9. 支援組：支援場地組將會場佈置之設備、旗幟擺設等暫存餐廳，日後交總管領回保管。</w:t>
      </w:r>
    </w:p>
    <w:p w:rsidR="00271E8F" w:rsidRPr="00C479FF" w:rsidRDefault="00271E8F" w:rsidP="00271E8F">
      <w:pPr>
        <w:spacing w:after="0" w:line="60" w:lineRule="atLeast"/>
        <w:rPr>
          <w:rFonts w:ascii="微軟正黑體" w:eastAsia="微軟正黑體" w:hAnsi="微軟正黑體" w:cs="Times New Roman"/>
          <w:kern w:val="2"/>
          <w:sz w:val="32"/>
          <w:szCs w:val="32"/>
          <w:lang w:eastAsia="zh-TW"/>
        </w:rPr>
      </w:pPr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 xml:space="preserve">10. 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新獅兄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引導：1.</w:t>
      </w:r>
      <w:proofErr w:type="gramStart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新獅兄</w:t>
      </w:r>
      <w:proofErr w:type="gramEnd"/>
      <w:r w:rsidRPr="00C479FF">
        <w:rPr>
          <w:rFonts w:ascii="微軟正黑體" w:eastAsia="微軟正黑體" w:hAnsi="微軟正黑體" w:cs="Times New Roman" w:hint="eastAsia"/>
          <w:kern w:val="2"/>
          <w:sz w:val="32"/>
          <w:szCs w:val="32"/>
          <w:lang w:eastAsia="zh-TW"/>
        </w:rPr>
        <w:t>(嫂)入會引導及介紹2.授證宣示之演練。</w:t>
      </w:r>
    </w:p>
    <w:p w:rsidR="00110797" w:rsidRPr="00D256B2" w:rsidRDefault="00110797">
      <w:pPr>
        <w:spacing w:after="0"/>
        <w:rPr>
          <w:rFonts w:ascii="微軟正黑體" w:eastAsia="微軟正黑體" w:hAnsi="微軟正黑體" w:cs="Times New Roman"/>
          <w:lang w:eastAsia="zh-TW"/>
        </w:rPr>
        <w:sectPr w:rsidR="00110797" w:rsidRPr="00D256B2">
          <w:footerReference w:type="default" r:id="rId9"/>
          <w:pgSz w:w="11920" w:h="16840"/>
          <w:pgMar w:top="1560" w:right="1100" w:bottom="700" w:left="1020" w:header="0" w:footer="515" w:gutter="0"/>
          <w:cols w:space="720"/>
        </w:sectPr>
      </w:pPr>
    </w:p>
    <w:p w:rsidR="00110797" w:rsidRPr="00D256B2" w:rsidRDefault="00B30184">
      <w:pPr>
        <w:spacing w:after="0" w:line="637" w:lineRule="exact"/>
        <w:ind w:left="45" w:right="29"/>
        <w:jc w:val="center"/>
        <w:rPr>
          <w:rFonts w:ascii="微軟正黑體" w:eastAsia="微軟正黑體" w:hAnsi="微軟正黑體" w:cs="Times New Roman"/>
          <w:sz w:val="48"/>
          <w:szCs w:val="48"/>
          <w:lang w:eastAsia="zh-TW"/>
        </w:rPr>
      </w:pPr>
      <w:r w:rsidRPr="00D256B2">
        <w:rPr>
          <w:rFonts w:ascii="微軟正黑體" w:eastAsia="微軟正黑體" w:hAnsi="微軟正黑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15E19C" wp14:editId="227CFC02">
                <wp:simplePos x="0" y="0"/>
                <wp:positionH relativeFrom="page">
                  <wp:posOffset>729615</wp:posOffset>
                </wp:positionH>
                <wp:positionV relativeFrom="page">
                  <wp:posOffset>2058670</wp:posOffset>
                </wp:positionV>
                <wp:extent cx="6107430" cy="7907020"/>
                <wp:effectExtent l="15240" t="10795" r="11430" b="6985"/>
                <wp:wrapNone/>
                <wp:docPr id="45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7907020"/>
                          <a:chOff x="1149" y="3242"/>
                          <a:chExt cx="9618" cy="12452"/>
                        </a:xfrm>
                      </wpg:grpSpPr>
                      <wps:wsp>
                        <wps:cNvPr id="46" name="Freeform 258"/>
                        <wps:cNvSpPr>
                          <a:spLocks/>
                        </wps:cNvSpPr>
                        <wps:spPr bwMode="auto">
                          <a:xfrm>
                            <a:off x="1149" y="3242"/>
                            <a:ext cx="9618" cy="12452"/>
                          </a:xfrm>
                          <a:custGeom>
                            <a:avLst/>
                            <a:gdLst>
                              <a:gd name="T0" fmla="+- 0 1149 1149"/>
                              <a:gd name="T1" fmla="*/ T0 w 9618"/>
                              <a:gd name="T2" fmla="+- 0 15694 3242"/>
                              <a:gd name="T3" fmla="*/ 15694 h 12452"/>
                              <a:gd name="T4" fmla="+- 0 10767 1149"/>
                              <a:gd name="T5" fmla="*/ T4 w 9618"/>
                              <a:gd name="T6" fmla="+- 0 15694 3242"/>
                              <a:gd name="T7" fmla="*/ 15694 h 12452"/>
                              <a:gd name="T8" fmla="+- 0 10767 1149"/>
                              <a:gd name="T9" fmla="*/ T8 w 9618"/>
                              <a:gd name="T10" fmla="+- 0 3242 3242"/>
                              <a:gd name="T11" fmla="*/ 3242 h 12452"/>
                              <a:gd name="T12" fmla="+- 0 1149 1149"/>
                              <a:gd name="T13" fmla="*/ T12 w 9618"/>
                              <a:gd name="T14" fmla="+- 0 3242 3242"/>
                              <a:gd name="T15" fmla="*/ 3242 h 12452"/>
                              <a:gd name="T16" fmla="+- 0 1149 1149"/>
                              <a:gd name="T17" fmla="*/ T16 w 9618"/>
                              <a:gd name="T18" fmla="+- 0 15694 3242"/>
                              <a:gd name="T19" fmla="*/ 15694 h 12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18" h="12452">
                                <a:moveTo>
                                  <a:pt x="0" y="12452"/>
                                </a:moveTo>
                                <a:lnTo>
                                  <a:pt x="9618" y="12452"/>
                                </a:lnTo>
                                <a:lnTo>
                                  <a:pt x="9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54EB99" id="Group 257" o:spid="_x0000_s1026" style="position:absolute;margin-left:57.45pt;margin-top:162.1pt;width:480.9pt;height:622.6pt;z-index:-251656192;mso-position-horizontal-relative:page;mso-position-vertical-relative:page" coordorigin="1149,3242" coordsize="9618,1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">
                <v:shape id="Freeform 258" o:spid="_x0000_s1027" style="position:absolute;left:1149;top:3242;width:9618;height:12452;visibility:visible;mso-wrap-style:square;v-text-anchor:top" coordsize="9618,1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UmsYA&#10;AADbAAAADwAAAGRycy9kb3ducmV2LnhtbESPT2sCMRTE74LfIbxCL6JZ2+Kf1ShtoSAUD1rB63Pz&#10;3F2avCybdDftpzeFQo/DzPyGWW+jNaKj1teOFUwnGQjiwumaSwWnj7fxAoQPyBqNY1LwTR62m+Fg&#10;jbl2PR+oO4ZSJAj7HBVUITS5lL6oyKKfuIY4eVfXWgxJtqXULfYJbo18yLKZtFhzWqiwodeKis/j&#10;l1XQmTjqqY8/9lDuL8sXc36fP56Vur+LzysQgWL4D/+1d1rB0wx+v6Qf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fUmsYAAADbAAAADwAAAAAAAAAAAAAAAACYAgAAZHJz&#10;L2Rvd25yZXYueG1sUEsFBgAAAAAEAAQA9QAAAIsDAAAAAA==&#10;" path="m,12452r9618,l9618,,,,,12452xe" filled="f" strokeweight="1pt">
                  <v:path arrowok="t" o:connecttype="custom" o:connectlocs="0,15694;9618,15694;9618,3242;0,3242;0,15694" o:connectangles="0,0,0,0,0"/>
                </v:shape>
                <w10:wrap anchorx="page" anchory="page"/>
              </v:group>
            </w:pict>
          </mc:Fallback>
        </mc:AlternateContent>
      </w:r>
      <w:r w:rsidR="00110797" w:rsidRPr="00D256B2">
        <w:rPr>
          <w:rFonts w:ascii="微軟正黑體" w:eastAsia="微軟正黑體" w:hAnsi="微軟正黑體" w:cs="微軟正黑體" w:hint="eastAsia"/>
          <w:spacing w:val="96"/>
          <w:sz w:val="48"/>
          <w:szCs w:val="48"/>
          <w:lang w:eastAsia="zh-TW"/>
        </w:rPr>
        <w:t>新任理</w:t>
      </w:r>
      <w:proofErr w:type="gramStart"/>
      <w:r w:rsidR="00110797" w:rsidRPr="00D256B2">
        <w:rPr>
          <w:rFonts w:ascii="微軟正黑體" w:eastAsia="微軟正黑體" w:hAnsi="微軟正黑體" w:cs="微軟正黑體" w:hint="eastAsia"/>
          <w:spacing w:val="96"/>
          <w:sz w:val="48"/>
          <w:szCs w:val="48"/>
          <w:lang w:eastAsia="zh-TW"/>
        </w:rPr>
        <w:t>監事暨會職員</w:t>
      </w:r>
      <w:proofErr w:type="gramEnd"/>
      <w:r w:rsidR="00110797" w:rsidRPr="00D256B2">
        <w:rPr>
          <w:rFonts w:ascii="微軟正黑體" w:eastAsia="微軟正黑體" w:hAnsi="微軟正黑體" w:cs="微軟正黑體" w:hint="eastAsia"/>
          <w:spacing w:val="96"/>
          <w:sz w:val="48"/>
          <w:szCs w:val="48"/>
          <w:lang w:eastAsia="zh-TW"/>
        </w:rPr>
        <w:t>就職宣誓儀</w:t>
      </w:r>
      <w:r w:rsidR="00110797" w:rsidRPr="00D256B2">
        <w:rPr>
          <w:rFonts w:ascii="微軟正黑體" w:eastAsia="微軟正黑體" w:hAnsi="微軟正黑體" w:cs="微軟正黑體" w:hint="eastAsia"/>
          <w:sz w:val="48"/>
          <w:szCs w:val="48"/>
          <w:lang w:eastAsia="zh-TW"/>
        </w:rPr>
        <w:t>式</w:t>
      </w:r>
      <w:r w:rsidR="00110797" w:rsidRPr="00D256B2">
        <w:rPr>
          <w:rFonts w:ascii="微軟正黑體" w:eastAsia="微軟正黑體" w:hAnsi="微軟正黑體" w:cs="微軟正黑體"/>
          <w:spacing w:val="-24"/>
          <w:sz w:val="48"/>
          <w:szCs w:val="48"/>
          <w:lang w:eastAsia="zh-TW"/>
        </w:rPr>
        <w:t xml:space="preserve"> </w:t>
      </w:r>
    </w:p>
    <w:p w:rsidR="00110797" w:rsidRPr="00D256B2" w:rsidRDefault="00110797" w:rsidP="00AC442C">
      <w:pPr>
        <w:spacing w:after="0" w:line="812" w:lineRule="exact"/>
        <w:ind w:left="2410" w:right="2339"/>
        <w:jc w:val="center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（</w:t>
      </w:r>
      <w:r w:rsidR="00AC442C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來賓及</w:t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獅友請起立）</w:t>
      </w:r>
    </w:p>
    <w:p w:rsidR="00110797" w:rsidRPr="00D256B2" w:rsidRDefault="00110797">
      <w:pPr>
        <w:spacing w:after="0" w:line="200" w:lineRule="exact"/>
        <w:rPr>
          <w:rFonts w:ascii="微軟正黑體" w:eastAsia="微軟正黑體" w:hAnsi="微軟正黑體" w:cs="Times New Roman"/>
          <w:sz w:val="20"/>
          <w:szCs w:val="20"/>
          <w:lang w:eastAsia="zh-TW"/>
        </w:rPr>
      </w:pPr>
    </w:p>
    <w:p w:rsidR="00110797" w:rsidRPr="00D256B2" w:rsidRDefault="00110797">
      <w:pPr>
        <w:spacing w:before="1" w:after="0" w:line="280" w:lineRule="exact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:rsidR="00110797" w:rsidRPr="00D256B2" w:rsidRDefault="00110797">
      <w:pPr>
        <w:spacing w:after="0" w:line="240" w:lineRule="auto"/>
        <w:ind w:left="1019" w:right="-20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國際獅子</w:t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會</w:t>
      </w:r>
      <w:r w:rsidRPr="00D256B2">
        <w:rPr>
          <w:rFonts w:ascii="微軟正黑體" w:eastAsia="微軟正黑體" w:hAnsi="微軟正黑體" w:cs="微軟正黑體"/>
          <w:spacing w:val="19"/>
          <w:sz w:val="40"/>
          <w:szCs w:val="40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/>
          <w:spacing w:val="22"/>
          <w:sz w:val="44"/>
          <w:szCs w:val="44"/>
          <w:lang w:eastAsia="zh-TW"/>
        </w:rPr>
        <w:t>300-C</w:t>
      </w:r>
      <w:r w:rsidRPr="00D256B2">
        <w:rPr>
          <w:rFonts w:ascii="微軟正黑體" w:eastAsia="微軟正黑體" w:hAnsi="微軟正黑體" w:cs="微軟正黑體"/>
          <w:sz w:val="44"/>
          <w:szCs w:val="44"/>
          <w:lang w:eastAsia="zh-TW"/>
        </w:rPr>
        <w:t>2</w:t>
      </w:r>
      <w:r w:rsidRPr="00D256B2">
        <w:rPr>
          <w:rFonts w:ascii="微軟正黑體" w:eastAsia="微軟正黑體" w:hAnsi="微軟正黑體" w:cs="微軟正黑體"/>
          <w:spacing w:val="-15"/>
          <w:sz w:val="44"/>
          <w:szCs w:val="4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區</w:t>
      </w:r>
    </w:p>
    <w:p w:rsidR="00110797" w:rsidRPr="00D256B2" w:rsidRDefault="00110797">
      <w:pPr>
        <w:spacing w:after="0" w:line="937" w:lineRule="exact"/>
        <w:ind w:left="3129" w:right="3496"/>
        <w:jc w:val="center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○○獅子會</w:t>
      </w:r>
    </w:p>
    <w:p w:rsidR="00110797" w:rsidRPr="00D256B2" w:rsidRDefault="00110797">
      <w:pPr>
        <w:spacing w:after="0" w:line="928" w:lineRule="exact"/>
        <w:ind w:left="1019" w:right="-20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新任理</w:t>
      </w:r>
      <w:proofErr w:type="gramStart"/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監事</w:t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暨會</w:t>
      </w:r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職員</w:t>
      </w:r>
      <w:proofErr w:type="gramEnd"/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就職宣誓</w:t>
      </w:r>
    </w:p>
    <w:p w:rsidR="00110797" w:rsidRPr="00D256B2" w:rsidRDefault="00110797">
      <w:pPr>
        <w:spacing w:before="87" w:after="0" w:line="240" w:lineRule="auto"/>
        <w:ind w:left="1019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16"/>
          <w:sz w:val="34"/>
          <w:szCs w:val="34"/>
          <w:lang w:eastAsia="zh-TW"/>
        </w:rPr>
        <w:t>請宣誓人舉起右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手</w:t>
      </w:r>
      <w:r w:rsidRPr="00D256B2">
        <w:rPr>
          <w:rFonts w:ascii="微軟正黑體" w:eastAsia="微軟正黑體" w:hAnsi="微軟正黑體" w:cs="微軟正黑體"/>
          <w:spacing w:val="58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pacing w:val="16"/>
          <w:sz w:val="34"/>
          <w:szCs w:val="34"/>
          <w:lang w:eastAsia="zh-TW"/>
        </w:rPr>
        <w:t>宣誓開始</w:t>
      </w:r>
    </w:p>
    <w:p w:rsidR="00110797" w:rsidRPr="00D256B2" w:rsidRDefault="00110797">
      <w:pPr>
        <w:spacing w:after="0" w:line="966" w:lineRule="exact"/>
        <w:ind w:left="1019" w:right="-20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proofErr w:type="gramStart"/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余</w:t>
      </w:r>
      <w:proofErr w:type="gramEnd"/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謹以至誠，推行國際獅子主義，發揚</w:t>
      </w:r>
      <w:proofErr w:type="gramStart"/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獅</w:t>
      </w:r>
      <w:proofErr w:type="gramEnd"/>
    </w:p>
    <w:p w:rsidR="00110797" w:rsidRPr="00D256B2" w:rsidRDefault="00110797">
      <w:pPr>
        <w:spacing w:after="0" w:line="928" w:lineRule="exact"/>
        <w:ind w:left="96" w:right="230"/>
        <w:jc w:val="center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子精神，遵守國際總會及本會章程及決議，如</w:t>
      </w:r>
    </w:p>
    <w:p w:rsidR="00110797" w:rsidRPr="00D256B2" w:rsidRDefault="00110797">
      <w:pPr>
        <w:spacing w:after="0" w:line="928" w:lineRule="exact"/>
        <w:ind w:left="96" w:right="2750"/>
        <w:jc w:val="center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有違背誓言，願受本會之處分。</w:t>
      </w:r>
    </w:p>
    <w:p w:rsidR="00110797" w:rsidRPr="00D256B2" w:rsidRDefault="00110797">
      <w:pPr>
        <w:tabs>
          <w:tab w:val="left" w:pos="1880"/>
        </w:tabs>
        <w:spacing w:after="0" w:line="928" w:lineRule="exact"/>
        <w:ind w:left="1019" w:right="-20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此</w:t>
      </w:r>
      <w:r w:rsidRPr="00D256B2">
        <w:rPr>
          <w:rFonts w:ascii="微軟正黑體" w:eastAsia="微軟正黑體" w:hAnsi="微軟正黑體" w:cs="Times New Roman"/>
          <w:sz w:val="40"/>
          <w:szCs w:val="40"/>
          <w:lang w:eastAsia="zh-TW"/>
        </w:rPr>
        <w:tab/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誓</w:t>
      </w:r>
    </w:p>
    <w:p w:rsidR="00110797" w:rsidRPr="00D256B2" w:rsidRDefault="00110797">
      <w:pPr>
        <w:spacing w:after="0" w:line="928" w:lineRule="exact"/>
        <w:ind w:left="2409" w:right="5057"/>
        <w:jc w:val="center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宣誓人</w:t>
      </w:r>
    </w:p>
    <w:p w:rsidR="00110797" w:rsidRPr="00D256B2" w:rsidRDefault="00110797">
      <w:pPr>
        <w:tabs>
          <w:tab w:val="left" w:pos="4320"/>
        </w:tabs>
        <w:spacing w:after="0" w:line="928" w:lineRule="exact"/>
        <w:ind w:left="2459" w:right="-20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監誓</w:t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人</w:t>
      </w:r>
      <w:r w:rsidRPr="00D256B2">
        <w:rPr>
          <w:rFonts w:ascii="微軟正黑體" w:eastAsia="微軟正黑體" w:hAnsi="微軟正黑體" w:cs="Times New Roman"/>
          <w:sz w:val="40"/>
          <w:szCs w:val="40"/>
          <w:lang w:eastAsia="zh-TW"/>
        </w:rPr>
        <w:tab/>
      </w:r>
      <w:r w:rsidRPr="00D256B2">
        <w:rPr>
          <w:rFonts w:ascii="微軟正黑體" w:eastAsia="微軟正黑體" w:hAnsi="微軟正黑體" w:cs="微軟正黑體" w:hint="eastAsia"/>
          <w:spacing w:val="20"/>
          <w:sz w:val="40"/>
          <w:szCs w:val="40"/>
          <w:lang w:eastAsia="zh-TW"/>
        </w:rPr>
        <w:t>第○專區主席○○○</w:t>
      </w:r>
    </w:p>
    <w:p w:rsidR="00110797" w:rsidRPr="00D256B2" w:rsidRDefault="00110797">
      <w:pPr>
        <w:tabs>
          <w:tab w:val="left" w:pos="1280"/>
          <w:tab w:val="left" w:pos="2020"/>
          <w:tab w:val="left" w:pos="2740"/>
          <w:tab w:val="left" w:pos="4380"/>
          <w:tab w:val="left" w:pos="6040"/>
          <w:tab w:val="left" w:pos="7680"/>
        </w:tabs>
        <w:spacing w:after="0" w:line="928" w:lineRule="exact"/>
        <w:ind w:left="570" w:right="640"/>
        <w:jc w:val="center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中</w:t>
      </w:r>
      <w:r w:rsidRPr="00D256B2">
        <w:rPr>
          <w:rFonts w:ascii="微軟正黑體" w:eastAsia="微軟正黑體" w:hAnsi="微軟正黑體" w:cs="Times New Roman"/>
          <w:sz w:val="40"/>
          <w:szCs w:val="40"/>
          <w:lang w:eastAsia="zh-TW"/>
        </w:rPr>
        <w:tab/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華</w:t>
      </w:r>
      <w:r w:rsidRPr="00D256B2">
        <w:rPr>
          <w:rFonts w:ascii="微軟正黑體" w:eastAsia="微軟正黑體" w:hAnsi="微軟正黑體" w:cs="Times New Roman"/>
          <w:sz w:val="40"/>
          <w:szCs w:val="40"/>
          <w:lang w:eastAsia="zh-TW"/>
        </w:rPr>
        <w:tab/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民</w:t>
      </w:r>
      <w:r w:rsidRPr="00D256B2">
        <w:rPr>
          <w:rFonts w:ascii="微軟正黑體" w:eastAsia="微軟正黑體" w:hAnsi="微軟正黑體" w:cs="Times New Roman"/>
          <w:sz w:val="40"/>
          <w:szCs w:val="40"/>
          <w:lang w:eastAsia="zh-TW"/>
        </w:rPr>
        <w:tab/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國</w:t>
      </w:r>
      <w:r w:rsidRPr="00D256B2">
        <w:rPr>
          <w:rFonts w:ascii="微軟正黑體" w:eastAsia="微軟正黑體" w:hAnsi="微軟正黑體" w:cs="Times New Roman"/>
          <w:sz w:val="40"/>
          <w:szCs w:val="40"/>
          <w:lang w:eastAsia="zh-TW"/>
        </w:rPr>
        <w:tab/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年</w:t>
      </w:r>
      <w:r w:rsidRPr="00D256B2">
        <w:rPr>
          <w:rFonts w:ascii="微軟正黑體" w:eastAsia="微軟正黑體" w:hAnsi="微軟正黑體" w:cs="Times New Roman"/>
          <w:sz w:val="40"/>
          <w:szCs w:val="40"/>
          <w:lang w:eastAsia="zh-TW"/>
        </w:rPr>
        <w:tab/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月</w:t>
      </w:r>
      <w:r w:rsidRPr="00D256B2">
        <w:rPr>
          <w:rFonts w:ascii="微軟正黑體" w:eastAsia="微軟正黑體" w:hAnsi="微軟正黑體" w:cs="Times New Roman"/>
          <w:sz w:val="40"/>
          <w:szCs w:val="40"/>
          <w:lang w:eastAsia="zh-TW"/>
        </w:rPr>
        <w:tab/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lang w:eastAsia="zh-TW"/>
        </w:rPr>
        <w:t>日</w:t>
      </w:r>
    </w:p>
    <w:p w:rsidR="00110797" w:rsidRPr="00D256B2" w:rsidRDefault="00110797">
      <w:pPr>
        <w:tabs>
          <w:tab w:val="left" w:pos="3220"/>
          <w:tab w:val="left" w:pos="6160"/>
        </w:tabs>
        <w:spacing w:before="87" w:after="0" w:line="240" w:lineRule="auto"/>
        <w:ind w:left="299" w:right="-20"/>
        <w:rPr>
          <w:rFonts w:ascii="微軟正黑體" w:eastAsia="微軟正黑體" w:hAnsi="微軟正黑體" w:cs="Times New Roman"/>
          <w:sz w:val="32"/>
          <w:szCs w:val="32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16"/>
          <w:sz w:val="32"/>
          <w:szCs w:val="32"/>
          <w:lang w:eastAsia="zh-TW"/>
        </w:rPr>
        <w:t>請宣誓人將手放</w:t>
      </w:r>
      <w:r w:rsidRPr="00D256B2">
        <w:rPr>
          <w:rFonts w:ascii="微軟正黑體" w:eastAsia="微軟正黑體" w:hAnsi="微軟正黑體" w:cs="微軟正黑體" w:hint="eastAsia"/>
          <w:sz w:val="32"/>
          <w:szCs w:val="32"/>
          <w:lang w:eastAsia="zh-TW"/>
        </w:rPr>
        <w:t>下</w:t>
      </w:r>
      <w:r w:rsidRPr="00D256B2">
        <w:rPr>
          <w:rFonts w:ascii="微軟正黑體" w:eastAsia="微軟正黑體" w:hAnsi="微軟正黑體" w:cs="Times New Roman"/>
          <w:sz w:val="32"/>
          <w:szCs w:val="32"/>
          <w:lang w:eastAsia="zh-TW"/>
        </w:rPr>
        <w:tab/>
      </w:r>
      <w:r w:rsidRPr="00D256B2">
        <w:rPr>
          <w:rFonts w:ascii="微軟正黑體" w:eastAsia="微軟正黑體" w:hAnsi="微軟正黑體" w:cs="微軟正黑體" w:hint="eastAsia"/>
          <w:spacing w:val="16"/>
          <w:sz w:val="32"/>
          <w:szCs w:val="32"/>
          <w:lang w:eastAsia="zh-TW"/>
        </w:rPr>
        <w:t>恭禧各位就任新</w:t>
      </w:r>
      <w:r w:rsidRPr="00D256B2">
        <w:rPr>
          <w:rFonts w:ascii="微軟正黑體" w:eastAsia="微軟正黑體" w:hAnsi="微軟正黑體" w:cs="微軟正黑體" w:hint="eastAsia"/>
          <w:sz w:val="32"/>
          <w:szCs w:val="32"/>
          <w:lang w:eastAsia="zh-TW"/>
        </w:rPr>
        <w:t>職</w:t>
      </w:r>
      <w:r w:rsidRPr="00D256B2">
        <w:rPr>
          <w:rFonts w:ascii="微軟正黑體" w:eastAsia="微軟正黑體" w:hAnsi="微軟正黑體" w:cs="Times New Roman"/>
          <w:sz w:val="32"/>
          <w:szCs w:val="32"/>
          <w:lang w:eastAsia="zh-TW"/>
        </w:rPr>
        <w:tab/>
      </w:r>
      <w:r w:rsidR="00AC442C" w:rsidRPr="00AC442C">
        <w:rPr>
          <w:rFonts w:ascii="微軟正黑體" w:eastAsia="微軟正黑體" w:hAnsi="微軟正黑體" w:cs="Times New Roman" w:hint="eastAsia"/>
          <w:sz w:val="32"/>
          <w:szCs w:val="32"/>
          <w:lang w:eastAsia="zh-TW"/>
        </w:rPr>
        <w:t>來賓及</w:t>
      </w:r>
      <w:proofErr w:type="gramStart"/>
      <w:r w:rsidRPr="00D256B2">
        <w:rPr>
          <w:rFonts w:ascii="微軟正黑體" w:eastAsia="微軟正黑體" w:hAnsi="微軟正黑體" w:cs="微軟正黑體" w:hint="eastAsia"/>
          <w:spacing w:val="16"/>
          <w:sz w:val="32"/>
          <w:szCs w:val="32"/>
          <w:lang w:eastAsia="zh-TW"/>
        </w:rPr>
        <w:t>獅友請坐下</w:t>
      </w:r>
      <w:proofErr w:type="gramEnd"/>
    </w:p>
    <w:p w:rsidR="00110797" w:rsidRPr="00D256B2" w:rsidRDefault="00110797">
      <w:pPr>
        <w:spacing w:after="0"/>
        <w:rPr>
          <w:rFonts w:ascii="微軟正黑體" w:eastAsia="微軟正黑體" w:hAnsi="微軟正黑體" w:cs="Times New Roman"/>
          <w:lang w:eastAsia="zh-TW"/>
        </w:rPr>
        <w:sectPr w:rsidR="00110797" w:rsidRPr="00D256B2">
          <w:pgSz w:w="11920" w:h="16840"/>
          <w:pgMar w:top="1560" w:right="1480" w:bottom="700" w:left="1580" w:header="0" w:footer="515" w:gutter="0"/>
          <w:cols w:space="720"/>
        </w:sectPr>
      </w:pPr>
    </w:p>
    <w:p w:rsidR="00110797" w:rsidRPr="00D256B2" w:rsidRDefault="00110797">
      <w:pPr>
        <w:spacing w:after="0" w:line="568" w:lineRule="exact"/>
        <w:ind w:left="2707" w:right="2687"/>
        <w:jc w:val="center"/>
        <w:rPr>
          <w:rFonts w:ascii="微軟正黑體" w:eastAsia="微軟正黑體" w:hAnsi="微軟正黑體" w:cs="Times New Roman"/>
          <w:sz w:val="48"/>
          <w:szCs w:val="48"/>
          <w:lang w:eastAsia="zh-TW"/>
        </w:rPr>
      </w:pPr>
      <w:proofErr w:type="gramStart"/>
      <w:r w:rsidRPr="00D256B2">
        <w:rPr>
          <w:rFonts w:ascii="微軟正黑體" w:eastAsia="微軟正黑體" w:hAnsi="微軟正黑體" w:cs="微軟正黑體" w:hint="eastAsia"/>
          <w:sz w:val="48"/>
          <w:szCs w:val="48"/>
          <w:lang w:eastAsia="zh-TW"/>
        </w:rPr>
        <w:lastRenderedPageBreak/>
        <w:t>新獅友</w:t>
      </w:r>
      <w:proofErr w:type="gramEnd"/>
      <w:r w:rsidRPr="00D256B2">
        <w:rPr>
          <w:rFonts w:ascii="微軟正黑體" w:eastAsia="微軟正黑體" w:hAnsi="微軟正黑體" w:cs="微軟正黑體" w:hint="eastAsia"/>
          <w:sz w:val="48"/>
          <w:szCs w:val="48"/>
          <w:lang w:eastAsia="zh-TW"/>
        </w:rPr>
        <w:t>入會宣誓儀式</w:t>
      </w:r>
    </w:p>
    <w:p w:rsidR="00110797" w:rsidRPr="00D256B2" w:rsidRDefault="00110797">
      <w:pPr>
        <w:spacing w:after="0" w:line="730" w:lineRule="exact"/>
        <w:ind w:left="3713" w:right="3693"/>
        <w:jc w:val="center"/>
        <w:rPr>
          <w:rFonts w:ascii="微軟正黑體" w:eastAsia="微軟正黑體" w:hAnsi="微軟正黑體" w:cs="Times New Roman"/>
          <w:sz w:val="40"/>
          <w:szCs w:val="40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80"/>
          <w:sz w:val="40"/>
          <w:szCs w:val="40"/>
          <w:u w:val="single" w:color="231F20"/>
          <w:lang w:eastAsia="zh-TW"/>
        </w:rPr>
        <w:t>監誓人</w:t>
      </w:r>
      <w:r w:rsidRPr="00D256B2">
        <w:rPr>
          <w:rFonts w:ascii="微軟正黑體" w:eastAsia="微軟正黑體" w:hAnsi="微軟正黑體" w:cs="微軟正黑體" w:hint="eastAsia"/>
          <w:sz w:val="40"/>
          <w:szCs w:val="40"/>
          <w:u w:val="single" w:color="231F20"/>
          <w:lang w:eastAsia="zh-TW"/>
        </w:rPr>
        <w:t>致詞</w:t>
      </w:r>
    </w:p>
    <w:p w:rsidR="00110797" w:rsidRPr="00D256B2" w:rsidRDefault="00110797">
      <w:pPr>
        <w:spacing w:after="0" w:line="591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我們現在舉行入會宣誓儀式，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歡迎新獅友</w:t>
      </w:r>
      <w:proofErr w:type="gramEnd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入會。</w:t>
      </w:r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10"/>
          <w:sz w:val="34"/>
          <w:szCs w:val="34"/>
          <w:lang w:eastAsia="zh-TW"/>
        </w:rPr>
        <w:t>國際獅子會以服務社會造福人群為目標，是優秀公民為</w:t>
      </w:r>
    </w:p>
    <w:p w:rsidR="00110797" w:rsidRPr="00D256B2" w:rsidRDefault="00110797">
      <w:pPr>
        <w:spacing w:after="0" w:line="482" w:lineRule="exact"/>
        <w:ind w:left="113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同胞服務的橋樑。</w:t>
      </w:r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10"/>
          <w:sz w:val="34"/>
          <w:szCs w:val="34"/>
          <w:lang w:eastAsia="zh-TW"/>
        </w:rPr>
        <w:t>更為發揚博愛精神、增進國際友誼、促進世界大同的國</w:t>
      </w:r>
    </w:p>
    <w:p w:rsidR="00110797" w:rsidRPr="00D256B2" w:rsidRDefault="00110797">
      <w:pPr>
        <w:spacing w:after="0" w:line="482" w:lineRule="exact"/>
        <w:ind w:left="113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際性社團</w:t>
      </w:r>
      <w:proofErr w:type="gramEnd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。</w:t>
      </w:r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10"/>
          <w:sz w:val="34"/>
          <w:szCs w:val="34"/>
          <w:lang w:eastAsia="zh-TW"/>
        </w:rPr>
        <w:t>當你成為會員之後，你會享受到獅友的互助與友誼、同</w:t>
      </w:r>
    </w:p>
    <w:p w:rsidR="00110797" w:rsidRPr="00D256B2" w:rsidRDefault="00110797">
      <w:pPr>
        <w:spacing w:after="0" w:line="482" w:lineRule="exact"/>
        <w:ind w:left="113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10"/>
          <w:sz w:val="34"/>
          <w:szCs w:val="34"/>
          <w:lang w:eastAsia="zh-TW"/>
        </w:rPr>
        <w:t>胞的讚揚與感激、合作的成就與樂趣。獅子主義將使你獲得</w:t>
      </w:r>
    </w:p>
    <w:p w:rsidR="00110797" w:rsidRPr="00D256B2" w:rsidRDefault="00110797">
      <w:pPr>
        <w:spacing w:after="0" w:line="482" w:lineRule="exact"/>
        <w:ind w:left="113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永恆的生命價值。</w:t>
      </w:r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10"/>
          <w:sz w:val="34"/>
          <w:szCs w:val="34"/>
          <w:lang w:eastAsia="zh-TW"/>
        </w:rPr>
        <w:t>現在讓我慎重的請問：你是否願意加入國際獅子會為會</w:t>
      </w:r>
    </w:p>
    <w:p w:rsidR="00110797" w:rsidRPr="00D256B2" w:rsidRDefault="00110797">
      <w:pPr>
        <w:spacing w:after="0" w:line="482" w:lineRule="exact"/>
        <w:ind w:left="113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員？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﹙準</w:t>
      </w:r>
      <w:proofErr w:type="gramEnd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獅友答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﹚</w:t>
      </w:r>
      <w:proofErr w:type="gramEnd"/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﹙</w:t>
      </w:r>
      <w:proofErr w:type="gramEnd"/>
      <w:r w:rsidR="00AC442C" w:rsidRPr="00AC442C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來賓及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獅友請起立</w:t>
      </w:r>
      <w:proofErr w:type="gramEnd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。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﹚</w:t>
      </w:r>
      <w:proofErr w:type="gramEnd"/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proofErr w:type="gramStart"/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新</w:t>
      </w:r>
      <w:r w:rsidRPr="00D256B2">
        <w:rPr>
          <w:rFonts w:ascii="微軟正黑體" w:eastAsia="微軟正黑體" w:hAnsi="微軟正黑體" w:cs="微軟正黑體" w:hint="eastAsia"/>
          <w:spacing w:val="3"/>
          <w:sz w:val="34"/>
          <w:szCs w:val="34"/>
          <w:lang w:eastAsia="zh-TW"/>
        </w:rPr>
        <w:t>獅</w:t>
      </w:r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友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請</w:t>
      </w:r>
      <w:proofErr w:type="gramEnd"/>
      <w:r w:rsidRPr="00D256B2">
        <w:rPr>
          <w:rFonts w:ascii="微軟正黑體" w:eastAsia="微軟正黑體" w:hAnsi="微軟正黑體" w:cs="微軟正黑體"/>
          <w:spacing w:val="76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您舉</w:t>
      </w:r>
      <w:r w:rsidRPr="00D256B2">
        <w:rPr>
          <w:rFonts w:ascii="微軟正黑體" w:eastAsia="微軟正黑體" w:hAnsi="微軟正黑體" w:cs="微軟正黑體" w:hint="eastAsia"/>
          <w:spacing w:val="3"/>
          <w:sz w:val="34"/>
          <w:szCs w:val="34"/>
          <w:lang w:eastAsia="zh-TW"/>
        </w:rPr>
        <w:t>起</w:t>
      </w:r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右</w:t>
      </w:r>
      <w:r w:rsidRPr="00D256B2">
        <w:rPr>
          <w:rFonts w:ascii="微軟正黑體" w:eastAsia="微軟正黑體" w:hAnsi="微軟正黑體" w:cs="微軟正黑體" w:hint="eastAsia"/>
          <w:spacing w:val="3"/>
          <w:sz w:val="34"/>
          <w:szCs w:val="34"/>
          <w:lang w:eastAsia="zh-TW"/>
        </w:rPr>
        <w:t>手</w:t>
      </w:r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朗</w:t>
      </w:r>
      <w:r w:rsidRPr="00D256B2">
        <w:rPr>
          <w:rFonts w:ascii="微軟正黑體" w:eastAsia="微軟正黑體" w:hAnsi="微軟正黑體" w:cs="微軟正黑體" w:hint="eastAsia"/>
          <w:spacing w:val="3"/>
          <w:sz w:val="34"/>
          <w:szCs w:val="34"/>
          <w:lang w:eastAsia="zh-TW"/>
        </w:rPr>
        <w:t>讀</w:t>
      </w:r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宣</w:t>
      </w:r>
      <w:r w:rsidRPr="00D256B2">
        <w:rPr>
          <w:rFonts w:ascii="微軟正黑體" w:eastAsia="微軟正黑體" w:hAnsi="微軟正黑體" w:cs="微軟正黑體" w:hint="eastAsia"/>
          <w:spacing w:val="3"/>
          <w:sz w:val="34"/>
          <w:szCs w:val="34"/>
          <w:lang w:eastAsia="zh-TW"/>
        </w:rPr>
        <w:t>誓</w:t>
      </w:r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詞，</w:t>
      </w:r>
      <w:r w:rsidRPr="00D256B2">
        <w:rPr>
          <w:rFonts w:ascii="微軟正黑體" w:eastAsia="微軟正黑體" w:hAnsi="微軟正黑體" w:cs="微軟正黑體" w:hint="eastAsia"/>
          <w:spacing w:val="3"/>
          <w:sz w:val="34"/>
          <w:szCs w:val="34"/>
          <w:lang w:eastAsia="zh-TW"/>
        </w:rPr>
        <w:t>由我</w:t>
      </w:r>
      <w:proofErr w:type="gramStart"/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唸</w:t>
      </w:r>
      <w:proofErr w:type="gramEnd"/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一</w:t>
      </w:r>
      <w:r w:rsidRPr="00D256B2">
        <w:rPr>
          <w:rFonts w:ascii="微軟正黑體" w:eastAsia="微軟正黑體" w:hAnsi="微軟正黑體" w:cs="微軟正黑體" w:hint="eastAsia"/>
          <w:spacing w:val="3"/>
          <w:sz w:val="34"/>
          <w:szCs w:val="34"/>
          <w:lang w:eastAsia="zh-TW"/>
        </w:rPr>
        <w:t>句</w:t>
      </w:r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，</w:t>
      </w:r>
      <w:proofErr w:type="gramStart"/>
      <w:r w:rsidRPr="00D256B2">
        <w:rPr>
          <w:rFonts w:ascii="微軟正黑體" w:eastAsia="微軟正黑體" w:hAnsi="微軟正黑體" w:cs="微軟正黑體" w:hint="eastAsia"/>
          <w:spacing w:val="3"/>
          <w:sz w:val="34"/>
          <w:szCs w:val="34"/>
          <w:lang w:eastAsia="zh-TW"/>
        </w:rPr>
        <w:t>新</w:t>
      </w:r>
      <w:r w:rsidRPr="00D256B2">
        <w:rPr>
          <w:rFonts w:ascii="微軟正黑體" w:eastAsia="微軟正黑體" w:hAnsi="微軟正黑體" w:cs="微軟正黑體" w:hint="eastAsia"/>
          <w:spacing w:val="4"/>
          <w:sz w:val="34"/>
          <w:szCs w:val="34"/>
          <w:lang w:eastAsia="zh-TW"/>
        </w:rPr>
        <w:t>獅友</w:t>
      </w:r>
      <w:proofErr w:type="gramEnd"/>
    </w:p>
    <w:p w:rsidR="00110797" w:rsidRPr="00D256B2" w:rsidRDefault="00110797">
      <w:pPr>
        <w:spacing w:after="0" w:line="482" w:lineRule="exact"/>
        <w:ind w:left="113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接著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唸</w:t>
      </w:r>
      <w:proofErr w:type="gramEnd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一句。</w:t>
      </w:r>
    </w:p>
    <w:p w:rsidR="00110797" w:rsidRPr="00D256B2" w:rsidRDefault="00B30184">
      <w:pPr>
        <w:spacing w:after="0" w:line="1092" w:lineRule="exact"/>
        <w:ind w:left="4122" w:right="4014"/>
        <w:jc w:val="center"/>
        <w:rPr>
          <w:rFonts w:ascii="微軟正黑體" w:eastAsia="微軟正黑體" w:hAnsi="微軟正黑體" w:cs="Times New Roman"/>
          <w:sz w:val="44"/>
          <w:szCs w:val="44"/>
          <w:lang w:eastAsia="zh-TW"/>
        </w:rPr>
      </w:pPr>
      <w:r w:rsidRPr="00D256B2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DCA681" wp14:editId="3EEC6B2B">
                <wp:simplePos x="0" y="0"/>
                <wp:positionH relativeFrom="page">
                  <wp:posOffset>508000</wp:posOffset>
                </wp:positionH>
                <wp:positionV relativeFrom="page">
                  <wp:posOffset>5867400</wp:posOffset>
                </wp:positionV>
                <wp:extent cx="6539230" cy="3299460"/>
                <wp:effectExtent l="3175" t="0" r="1270" b="5715"/>
                <wp:wrapNone/>
                <wp:docPr id="3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230" cy="3299460"/>
                          <a:chOff x="794" y="9396"/>
                          <a:chExt cx="10298" cy="5196"/>
                        </a:xfrm>
                      </wpg:grpSpPr>
                      <wpg:grpSp>
                        <wpg:cNvPr id="39" name="Group 260"/>
                        <wpg:cNvGrpSpPr>
                          <a:grpSpLocks/>
                        </wpg:cNvGrpSpPr>
                        <wpg:grpSpPr bwMode="auto">
                          <a:xfrm>
                            <a:off x="5195" y="10164"/>
                            <a:ext cx="1584" cy="2"/>
                            <a:chOff x="5195" y="10164"/>
                            <a:chExt cx="1584" cy="2"/>
                          </a:xfrm>
                        </wpg:grpSpPr>
                        <wps:wsp>
                          <wps:cNvPr id="40" name="Freeform 261"/>
                          <wps:cNvSpPr>
                            <a:spLocks/>
                          </wps:cNvSpPr>
                          <wps:spPr bwMode="auto">
                            <a:xfrm>
                              <a:off x="5195" y="10164"/>
                              <a:ext cx="1584" cy="2"/>
                            </a:xfrm>
                            <a:custGeom>
                              <a:avLst/>
                              <a:gdLst>
                                <a:gd name="T0" fmla="+- 0 5195 5195"/>
                                <a:gd name="T1" fmla="*/ T0 w 1584"/>
                                <a:gd name="T2" fmla="+- 0 6779 5195"/>
                                <a:gd name="T3" fmla="*/ T2 w 1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">
                                  <a:moveTo>
                                    <a:pt x="0" y="0"/>
                                  </a:moveTo>
                                  <a:lnTo>
                                    <a:pt x="1584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62"/>
                        <wpg:cNvGrpSpPr>
                          <a:grpSpLocks/>
                        </wpg:cNvGrpSpPr>
                        <wpg:grpSpPr bwMode="auto">
                          <a:xfrm>
                            <a:off x="803" y="9406"/>
                            <a:ext cx="10279" cy="5177"/>
                            <a:chOff x="803" y="9406"/>
                            <a:chExt cx="10279" cy="5177"/>
                          </a:xfrm>
                        </wpg:grpSpPr>
                        <wps:wsp>
                          <wps:cNvPr id="42" name="Freeform 263"/>
                          <wps:cNvSpPr>
                            <a:spLocks/>
                          </wps:cNvSpPr>
                          <wps:spPr bwMode="auto">
                            <a:xfrm>
                              <a:off x="803" y="9406"/>
                              <a:ext cx="10279" cy="5177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T0 w 10279"/>
                                <a:gd name="T2" fmla="+- 0 9453 9406"/>
                                <a:gd name="T3" fmla="*/ 9453 h 5177"/>
                                <a:gd name="T4" fmla="+- 0 803 803"/>
                                <a:gd name="T5" fmla="*/ T4 w 10279"/>
                                <a:gd name="T6" fmla="+- 0 14536 9406"/>
                                <a:gd name="T7" fmla="*/ 14536 h 5177"/>
                                <a:gd name="T8" fmla="+- 0 803 803"/>
                                <a:gd name="T9" fmla="*/ T8 w 10279"/>
                                <a:gd name="T10" fmla="+- 0 14583 9406"/>
                                <a:gd name="T11" fmla="*/ 14583 h 5177"/>
                                <a:gd name="T12" fmla="+- 0 850 803"/>
                                <a:gd name="T13" fmla="*/ T12 w 10279"/>
                                <a:gd name="T14" fmla="+- 0 14583 9406"/>
                                <a:gd name="T15" fmla="*/ 14583 h 5177"/>
                                <a:gd name="T16" fmla="+- 0 11035 803"/>
                                <a:gd name="T17" fmla="*/ T16 w 10279"/>
                                <a:gd name="T18" fmla="+- 0 14583 9406"/>
                                <a:gd name="T19" fmla="*/ 14583 h 5177"/>
                                <a:gd name="T20" fmla="+- 0 11082 803"/>
                                <a:gd name="T21" fmla="*/ T20 w 10279"/>
                                <a:gd name="T22" fmla="+- 0 14583 9406"/>
                                <a:gd name="T23" fmla="*/ 14583 h 5177"/>
                                <a:gd name="T24" fmla="+- 0 11082 803"/>
                                <a:gd name="T25" fmla="*/ T24 w 10279"/>
                                <a:gd name="T26" fmla="+- 0 14536 9406"/>
                                <a:gd name="T27" fmla="*/ 14536 h 5177"/>
                                <a:gd name="T28" fmla="+- 0 11082 803"/>
                                <a:gd name="T29" fmla="*/ T28 w 10279"/>
                                <a:gd name="T30" fmla="+- 0 9453 9406"/>
                                <a:gd name="T31" fmla="*/ 9453 h 5177"/>
                                <a:gd name="T32" fmla="+- 0 11082 803"/>
                                <a:gd name="T33" fmla="*/ T32 w 10279"/>
                                <a:gd name="T34" fmla="+- 0 9406 9406"/>
                                <a:gd name="T35" fmla="*/ 9406 h 5177"/>
                                <a:gd name="T36" fmla="+- 0 11035 803"/>
                                <a:gd name="T37" fmla="*/ T36 w 10279"/>
                                <a:gd name="T38" fmla="+- 0 9406 9406"/>
                                <a:gd name="T39" fmla="*/ 9406 h 5177"/>
                                <a:gd name="T40" fmla="+- 0 850 803"/>
                                <a:gd name="T41" fmla="*/ T40 w 10279"/>
                                <a:gd name="T42" fmla="+- 0 9406 9406"/>
                                <a:gd name="T43" fmla="*/ 9406 h 5177"/>
                                <a:gd name="T44" fmla="+- 0 803 803"/>
                                <a:gd name="T45" fmla="*/ T44 w 10279"/>
                                <a:gd name="T46" fmla="+- 0 9406 9406"/>
                                <a:gd name="T47" fmla="*/ 9406 h 5177"/>
                                <a:gd name="T48" fmla="+- 0 803 803"/>
                                <a:gd name="T49" fmla="*/ T48 w 10279"/>
                                <a:gd name="T50" fmla="+- 0 9453 9406"/>
                                <a:gd name="T51" fmla="*/ 9453 h 5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279" h="5177">
                                  <a:moveTo>
                                    <a:pt x="0" y="47"/>
                                  </a:moveTo>
                                  <a:lnTo>
                                    <a:pt x="0" y="5130"/>
                                  </a:lnTo>
                                  <a:lnTo>
                                    <a:pt x="0" y="5177"/>
                                  </a:lnTo>
                                  <a:lnTo>
                                    <a:pt x="47" y="5177"/>
                                  </a:lnTo>
                                  <a:lnTo>
                                    <a:pt x="10232" y="5177"/>
                                  </a:lnTo>
                                  <a:lnTo>
                                    <a:pt x="10279" y="5177"/>
                                  </a:lnTo>
                                  <a:lnTo>
                                    <a:pt x="10279" y="5130"/>
                                  </a:lnTo>
                                  <a:lnTo>
                                    <a:pt x="10279" y="47"/>
                                  </a:lnTo>
                                  <a:lnTo>
                                    <a:pt x="10279" y="0"/>
                                  </a:lnTo>
                                  <a:lnTo>
                                    <a:pt x="10232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02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64"/>
                        <wpg:cNvGrpSpPr>
                          <a:grpSpLocks/>
                        </wpg:cNvGrpSpPr>
                        <wpg:grpSpPr bwMode="auto">
                          <a:xfrm>
                            <a:off x="879" y="9482"/>
                            <a:ext cx="10128" cy="5026"/>
                            <a:chOff x="879" y="9482"/>
                            <a:chExt cx="10128" cy="5026"/>
                          </a:xfrm>
                        </wpg:grpSpPr>
                        <wps:wsp>
                          <wps:cNvPr id="44" name="Freeform 265"/>
                          <wps:cNvSpPr>
                            <a:spLocks/>
                          </wps:cNvSpPr>
                          <wps:spPr bwMode="auto">
                            <a:xfrm>
                              <a:off x="879" y="9482"/>
                              <a:ext cx="10128" cy="5026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T0 w 10128"/>
                                <a:gd name="T2" fmla="+- 0 14507 9482"/>
                                <a:gd name="T3" fmla="*/ 14507 h 5026"/>
                                <a:gd name="T4" fmla="+- 0 11007 879"/>
                                <a:gd name="T5" fmla="*/ T4 w 10128"/>
                                <a:gd name="T6" fmla="+- 0 14507 9482"/>
                                <a:gd name="T7" fmla="*/ 14507 h 5026"/>
                                <a:gd name="T8" fmla="+- 0 11007 879"/>
                                <a:gd name="T9" fmla="*/ T8 w 10128"/>
                                <a:gd name="T10" fmla="+- 0 9482 9482"/>
                                <a:gd name="T11" fmla="*/ 9482 h 5026"/>
                                <a:gd name="T12" fmla="+- 0 879 879"/>
                                <a:gd name="T13" fmla="*/ T12 w 10128"/>
                                <a:gd name="T14" fmla="+- 0 9482 9482"/>
                                <a:gd name="T15" fmla="*/ 9482 h 5026"/>
                                <a:gd name="T16" fmla="+- 0 879 879"/>
                                <a:gd name="T17" fmla="*/ T16 w 10128"/>
                                <a:gd name="T18" fmla="+- 0 14507 9482"/>
                                <a:gd name="T19" fmla="*/ 14507 h 5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28" h="5026">
                                  <a:moveTo>
                                    <a:pt x="0" y="5025"/>
                                  </a:moveTo>
                                  <a:lnTo>
                                    <a:pt x="10128" y="5025"/>
                                  </a:lnTo>
                                  <a:lnTo>
                                    <a:pt x="10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6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C34A2B" id="Group 259" o:spid="_x0000_s1026" style="position:absolute;margin-left:40pt;margin-top:462pt;width:514.9pt;height:259.8pt;z-index:-251655168;mso-position-horizontal-relative:page;mso-position-vertical-relative:page" coordorigin="794,9396" coordsize="10298,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">
                <v:group id="Group 260" o:spid="_x0000_s1027" style="position:absolute;left:5195;top:10164;width:1584;height:2" coordorigin="5195,10164" coordsize="1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61" o:spid="_x0000_s1028" style="position:absolute;left:5195;top:10164;width:1584;height:2;visibility:visible;mso-wrap-style:square;v-text-anchor:top" coordsize="1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cDsEA&#10;AADbAAAADwAAAGRycy9kb3ducmV2LnhtbERPTWsCMRC9F/wPYYReSs0qrZatUUQseBK0K72Om3F3&#10;dTNZk1TjvzeHQo+P9z2dR9OKKznfWFYwHGQgiEurG64UFN9frx8gfEDW2FomBXfyMJ/1nqaYa3vj&#10;LV13oRIphH2OCuoQulxKX9Zk0A9sR5y4o3UGQ4KuktrhLYWbVo6ybCwNNpwaauxoWVN53v0aBe+X&#10;Hzc+xTjZLLOXVVGsD24vD0o99+PiE0SgGP7Ff+61VvCW1qcv6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ZHA7BAAAA2wAAAA8AAAAAAAAAAAAAAAAAmAIAAGRycy9kb3du&#10;cmV2LnhtbFBLBQYAAAAABAAEAPUAAACGAwAAAAA=&#10;" path="m,l1584,e" filled="f" strokecolor="#231f20" strokeweight="1.1pt">
                    <v:path arrowok="t" o:connecttype="custom" o:connectlocs="0,0;1584,0" o:connectangles="0,0"/>
                  </v:shape>
                </v:group>
                <v:group id="Group 262" o:spid="_x0000_s1029" style="position:absolute;left:803;top:9406;width:10279;height:5177" coordorigin="803,9406" coordsize="10279,5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63" o:spid="_x0000_s1030" style="position:absolute;left:803;top:9406;width:10279;height:5177;visibility:visible;mso-wrap-style:square;v-text-anchor:top" coordsize="10279,5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6rcUA&#10;AADbAAAADwAAAGRycy9kb3ducmV2LnhtbESPT2sCMRTE74LfITzBS6lZRVS2RikVSw+W0tUeentu&#10;3v7BzcuSRF2/fSMUPA4z8xtmue5MIy7kfG1ZwXiUgCDOra65VHDYb58XIHxA1thYJgU38rBe9XtL&#10;TLW98jddslCKCGGfooIqhDaV0ucVGfQj2xJHr7DOYIjSlVI7vEa4aeQkSWbSYM1xocKW3irKT9nZ&#10;KNC396/5T/3J2yL7fdp0hVvsDkelhoPu9QVEoC48wv/tD61gOoH7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7qtxQAAANsAAAAPAAAAAAAAAAAAAAAAAJgCAABkcnMv&#10;ZG93bnJldi54bWxQSwUGAAAAAAQABAD1AAAAigMAAAAA&#10;" path="m,47l,5130r,47l47,5177r10185,l10279,5177r,-47l10279,47r,-47l10232,,47,,,,,47xe" filled="f" strokecolor="#231f20" strokeweight=".33408mm">
                    <v:path arrowok="t" o:connecttype="custom" o:connectlocs="0,9453;0,14536;0,14583;47,14583;10232,14583;10279,14583;10279,14536;10279,9453;10279,9406;10232,9406;47,9406;0,9406;0,9453" o:connectangles="0,0,0,0,0,0,0,0,0,0,0,0,0"/>
                  </v:shape>
                </v:group>
                <v:group id="Group 264" o:spid="_x0000_s1031" style="position:absolute;left:879;top:9482;width:10128;height:5026" coordorigin="879,9482" coordsize="10128,5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65" o:spid="_x0000_s1032" style="position:absolute;left:879;top:9482;width:10128;height:5026;visibility:visible;mso-wrap-style:square;v-text-anchor:top" coordsize="10128,5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8YEMUA&#10;AADbAAAADwAAAGRycy9kb3ducmV2LnhtbESPT4vCMBTE7wt+h/CEva2poqLVKCIurIgs/jno7dE8&#10;22rzUpqsrd/eCMIeh5n5DTOdN6YQd6pcbllBtxOBIE6szjlVcDx8f41AOI+ssbBMCh7kYD5rfUwx&#10;1rbmHd33PhUBwi5GBZn3ZSylSzIy6Dq2JA7exVYGfZBVKnWFdYCbQvaiaCgN5hwWMixpmVFy2/8Z&#10;BavrabR1epPeNr/r1djVg8fuPFDqs90sJiA8Nf4//G7/aAX9Pr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xgQxQAAANsAAAAPAAAAAAAAAAAAAAAAAJgCAABkcnMv&#10;ZG93bnJldi54bWxQSwUGAAAAAAQABAD1AAAAigMAAAAA&#10;" path="m,5025r10128,l10128,,,,,5025xe" filled="f" strokecolor="#231f20" strokeweight="1.0001mm">
                    <v:path arrowok="t" o:connecttype="custom" o:connectlocs="0,14507;10128,14507;10128,9482;0,9482;0,1450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10797" w:rsidRPr="00D256B2">
        <w:rPr>
          <w:rFonts w:ascii="微軟正黑體" w:eastAsia="微軟正黑體" w:hAnsi="微軟正黑體" w:cs="微軟正黑體" w:hint="eastAsia"/>
          <w:spacing w:val="88"/>
          <w:sz w:val="44"/>
          <w:szCs w:val="44"/>
          <w:lang w:eastAsia="zh-TW"/>
        </w:rPr>
        <w:t>宣誓</w:t>
      </w:r>
      <w:r w:rsidR="00110797" w:rsidRPr="00D256B2">
        <w:rPr>
          <w:rFonts w:ascii="微軟正黑體" w:eastAsia="微軟正黑體" w:hAnsi="微軟正黑體" w:cs="微軟正黑體" w:hint="eastAsia"/>
          <w:sz w:val="44"/>
          <w:szCs w:val="44"/>
          <w:lang w:eastAsia="zh-TW"/>
        </w:rPr>
        <w:t>詞</w:t>
      </w:r>
      <w:r w:rsidR="00110797" w:rsidRPr="00D256B2">
        <w:rPr>
          <w:rFonts w:ascii="微軟正黑體" w:eastAsia="微軟正黑體" w:hAnsi="微軟正黑體" w:cs="微軟正黑體"/>
          <w:spacing w:val="-22"/>
          <w:sz w:val="44"/>
          <w:szCs w:val="44"/>
          <w:lang w:eastAsia="zh-TW"/>
        </w:rPr>
        <w:t xml:space="preserve"> </w:t>
      </w:r>
    </w:p>
    <w:p w:rsidR="00110797" w:rsidRPr="00D256B2" w:rsidRDefault="00110797">
      <w:pPr>
        <w:spacing w:after="0" w:line="77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proofErr w:type="gramStart"/>
      <w:r w:rsidRPr="00D256B2">
        <w:rPr>
          <w:rFonts w:ascii="微軟正黑體" w:eastAsia="微軟正黑體" w:hAnsi="微軟正黑體" w:cs="微軟正黑體" w:hint="eastAsia"/>
          <w:spacing w:val="10"/>
          <w:sz w:val="34"/>
          <w:szCs w:val="34"/>
          <w:lang w:eastAsia="zh-TW"/>
        </w:rPr>
        <w:t>余</w:t>
      </w:r>
      <w:proofErr w:type="gramEnd"/>
      <w:r w:rsidRPr="00D256B2">
        <w:rPr>
          <w:rFonts w:ascii="微軟正黑體" w:eastAsia="微軟正黑體" w:hAnsi="微軟正黑體" w:cs="微軟正黑體" w:hint="eastAsia"/>
          <w:spacing w:val="10"/>
          <w:sz w:val="34"/>
          <w:szCs w:val="34"/>
          <w:lang w:eastAsia="zh-TW"/>
        </w:rPr>
        <w:t>謹以至誠，服膺國際獅子會憲章所訂之宗旨，並遵守</w:t>
      </w:r>
    </w:p>
    <w:p w:rsidR="00110797" w:rsidRPr="00D256B2" w:rsidRDefault="00110797">
      <w:pPr>
        <w:spacing w:after="0" w:line="482" w:lineRule="exact"/>
        <w:ind w:left="113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pacing w:val="10"/>
          <w:sz w:val="34"/>
          <w:szCs w:val="34"/>
          <w:lang w:eastAsia="zh-TW"/>
        </w:rPr>
        <w:t>總會與本會之章程，精誠團結增進友誼，為服務人群，推展</w:t>
      </w:r>
    </w:p>
    <w:p w:rsidR="00110797" w:rsidRPr="00D256B2" w:rsidRDefault="00110797">
      <w:pPr>
        <w:spacing w:after="0" w:line="482" w:lineRule="exact"/>
        <w:ind w:left="113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獅子主義，促進國家社會之進步而努力，信守不渝。</w:t>
      </w:r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謹誓</w:t>
      </w:r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○○○○獅子會</w:t>
      </w:r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會員：○○○</w:t>
      </w:r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監誓人：○○○</w:t>
      </w:r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中</w:t>
      </w:r>
      <w:r w:rsidRPr="00D256B2">
        <w:rPr>
          <w:rFonts w:ascii="微軟正黑體" w:eastAsia="微軟正黑體" w:hAnsi="微軟正黑體" w:cs="微軟正黑體"/>
          <w:spacing w:val="30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華</w:t>
      </w:r>
      <w:r w:rsidRPr="00D256B2">
        <w:rPr>
          <w:rFonts w:ascii="微軟正黑體" w:eastAsia="微軟正黑體" w:hAnsi="微軟正黑體" w:cs="微軟正黑體"/>
          <w:spacing w:val="30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民</w:t>
      </w:r>
      <w:r w:rsidRPr="00D256B2">
        <w:rPr>
          <w:rFonts w:ascii="微軟正黑體" w:eastAsia="微軟正黑體" w:hAnsi="微軟正黑體" w:cs="微軟正黑體"/>
          <w:spacing w:val="30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國</w:t>
      </w:r>
      <w:r w:rsidRPr="00D256B2">
        <w:rPr>
          <w:rFonts w:ascii="微軟正黑體" w:eastAsia="微軟正黑體" w:hAnsi="微軟正黑體" w:cs="微軟正黑體"/>
          <w:spacing w:val="30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○</w:t>
      </w:r>
      <w:r w:rsidRPr="00D256B2">
        <w:rPr>
          <w:rFonts w:ascii="微軟正黑體" w:eastAsia="微軟正黑體" w:hAnsi="微軟正黑體" w:cs="微軟正黑體"/>
          <w:spacing w:val="30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年</w:t>
      </w:r>
      <w:r w:rsidRPr="00D256B2">
        <w:rPr>
          <w:rFonts w:ascii="微軟正黑體" w:eastAsia="微軟正黑體" w:hAnsi="微軟正黑體" w:cs="微軟正黑體"/>
          <w:spacing w:val="30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○</w:t>
      </w:r>
      <w:r w:rsidRPr="00D256B2">
        <w:rPr>
          <w:rFonts w:ascii="微軟正黑體" w:eastAsia="微軟正黑體" w:hAnsi="微軟正黑體" w:cs="微軟正黑體"/>
          <w:spacing w:val="30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月</w:t>
      </w:r>
      <w:r w:rsidRPr="00D256B2">
        <w:rPr>
          <w:rFonts w:ascii="微軟正黑體" w:eastAsia="微軟正黑體" w:hAnsi="微軟正黑體" w:cs="微軟正黑體"/>
          <w:spacing w:val="30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○</w:t>
      </w:r>
      <w:r w:rsidRPr="00D256B2">
        <w:rPr>
          <w:rFonts w:ascii="微軟正黑體" w:eastAsia="微軟正黑體" w:hAnsi="微軟正黑體" w:cs="微軟正黑體"/>
          <w:spacing w:val="30"/>
          <w:sz w:val="34"/>
          <w:szCs w:val="34"/>
          <w:lang w:eastAsia="zh-TW"/>
        </w:rPr>
        <w:t xml:space="preserve"> </w:t>
      </w: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日</w:t>
      </w:r>
    </w:p>
    <w:p w:rsidR="00110797" w:rsidRPr="00D256B2" w:rsidRDefault="00110797">
      <w:pPr>
        <w:spacing w:before="61" w:after="0" w:line="240" w:lineRule="auto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</w:p>
    <w:p w:rsidR="00110797" w:rsidRPr="00D256B2" w:rsidRDefault="00110797">
      <w:pPr>
        <w:spacing w:before="61" w:after="0" w:line="240" w:lineRule="auto"/>
        <w:ind w:left="850" w:right="-20"/>
        <w:rPr>
          <w:rFonts w:ascii="微軟正黑體" w:eastAsia="微軟正黑體" w:hAnsi="微軟正黑體" w:cs="Times New Roman"/>
          <w:sz w:val="34"/>
          <w:szCs w:val="34"/>
          <w:lang w:eastAsia="zh-TW"/>
        </w:rPr>
      </w:pP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請新獅友</w:t>
      </w:r>
      <w:proofErr w:type="gramEnd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將手放下。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﹙</w:t>
      </w:r>
      <w:proofErr w:type="gramEnd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宣誓完畢，監誓人才致賀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﹚</w:t>
      </w:r>
      <w:proofErr w:type="gramEnd"/>
    </w:p>
    <w:p w:rsidR="00110797" w:rsidRPr="00D256B2" w:rsidRDefault="00110797">
      <w:pPr>
        <w:spacing w:after="0" w:line="482" w:lineRule="exact"/>
        <w:ind w:left="850" w:right="-20"/>
        <w:rPr>
          <w:rFonts w:ascii="微軟正黑體" w:eastAsia="微軟正黑體" w:hAnsi="微軟正黑體" w:cs="Times New Roman"/>
          <w:sz w:val="36"/>
          <w:szCs w:val="36"/>
          <w:lang w:eastAsia="zh-TW"/>
        </w:rPr>
      </w:pPr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我謹代表國際總會向你致賀！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﹙</w:t>
      </w:r>
      <w:proofErr w:type="gramEnd"/>
      <w:r w:rsidR="00AC442C" w:rsidRPr="00AC442C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來賓及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獅友請坐下</w:t>
      </w:r>
      <w:proofErr w:type="gramEnd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。</w:t>
      </w:r>
      <w:proofErr w:type="gramStart"/>
      <w:r w:rsidRPr="00D256B2">
        <w:rPr>
          <w:rFonts w:ascii="微軟正黑體" w:eastAsia="微軟正黑體" w:hAnsi="微軟正黑體" w:cs="微軟正黑體" w:hint="eastAsia"/>
          <w:sz w:val="34"/>
          <w:szCs w:val="34"/>
          <w:lang w:eastAsia="zh-TW"/>
        </w:rPr>
        <w:t>﹚</w:t>
      </w:r>
      <w:proofErr w:type="gramEnd"/>
    </w:p>
    <w:p w:rsidR="00110797" w:rsidRPr="00D256B2" w:rsidRDefault="00110797">
      <w:pPr>
        <w:spacing w:after="0"/>
        <w:rPr>
          <w:rFonts w:ascii="微軟正黑體" w:eastAsia="微軟正黑體" w:hAnsi="微軟正黑體" w:cs="Times New Roman"/>
          <w:lang w:eastAsia="zh-TW"/>
        </w:rPr>
        <w:sectPr w:rsidR="00110797" w:rsidRPr="00D256B2">
          <w:pgSz w:w="11920" w:h="16840"/>
          <w:pgMar w:top="1320" w:right="1040" w:bottom="700" w:left="1020" w:header="0" w:footer="515" w:gutter="0"/>
          <w:cols w:space="720"/>
        </w:sectPr>
      </w:pPr>
    </w:p>
    <w:p w:rsidR="00110797" w:rsidRPr="00D256B2" w:rsidRDefault="00B30184">
      <w:pPr>
        <w:spacing w:after="0" w:line="861" w:lineRule="exact"/>
        <w:ind w:left="118" w:right="-20"/>
        <w:rPr>
          <w:rFonts w:ascii="微軟正黑體" w:eastAsia="微軟正黑體" w:hAnsi="微軟正黑體" w:cs="Arial"/>
          <w:sz w:val="75"/>
          <w:szCs w:val="75"/>
        </w:rPr>
      </w:pPr>
      <w:r w:rsidRPr="00D256B2">
        <w:rPr>
          <w:rFonts w:ascii="微軟正黑體" w:eastAsia="微軟正黑體" w:hAnsi="微軟正黑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753153" wp14:editId="07F1F13B">
                <wp:simplePos x="0" y="0"/>
                <wp:positionH relativeFrom="page">
                  <wp:posOffset>580390</wp:posOffset>
                </wp:positionH>
                <wp:positionV relativeFrom="page">
                  <wp:posOffset>1419860</wp:posOffset>
                </wp:positionV>
                <wp:extent cx="6400800" cy="1270"/>
                <wp:effectExtent l="8890" t="10160" r="10160" b="7620"/>
                <wp:wrapNone/>
                <wp:docPr id="19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914" y="2236"/>
                          <a:chExt cx="10080" cy="2"/>
                        </a:xfrm>
                      </wpg:grpSpPr>
                      <wps:wsp>
                        <wps:cNvPr id="20" name="Freeform 285"/>
                        <wps:cNvSpPr>
                          <a:spLocks/>
                        </wps:cNvSpPr>
                        <wps:spPr bwMode="auto">
                          <a:xfrm>
                            <a:off x="914" y="2236"/>
                            <a:ext cx="10080" cy="2"/>
                          </a:xfrm>
                          <a:custGeom>
                            <a:avLst/>
                            <a:gdLst>
                              <a:gd name="T0" fmla="+- 0 914 914"/>
                              <a:gd name="T1" fmla="*/ T0 w 10080"/>
                              <a:gd name="T2" fmla="+- 0 10993 91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79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D6350F" id="Group 284" o:spid="_x0000_s1026" style="position:absolute;margin-left:45.7pt;margin-top:111.8pt;width:7in;height:.1pt;z-index:-251650048;mso-position-horizontal-relative:page;mso-position-vertical-relative:page" coordorigin="914,2236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">
                <v:shape id="Freeform 285" o:spid="_x0000_s1027" style="position:absolute;left:914;top:223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VBMAA&#10;AADbAAAADwAAAGRycy9kb3ducmV2LnhtbERPy4rCMBTdC/5DuII7TXWhUo3igxlGEMTHQnfX5tpW&#10;m5vSZLT+vVkILg/nPZnVphAPqlxuWUGvG4EgTqzOOVVwPPx0RiCcR9ZYWCYFL3IwmzYbE4y1ffKO&#10;HnufihDCLkYFmfdlLKVLMjLourYkDtzVVgZ9gFUqdYXPEG4K2Y+igTSYc2jIsKRlRsl9/28UFP5i&#10;j6tyvb2daDF82d/daXNeKNVu1fMxCE+1/4o/7j+toB/Why/h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WVBMAAAADbAAAADwAAAAAAAAAAAAAAAACYAgAAZHJzL2Rvd25y&#10;ZXYueG1sUEsFBgAAAAAEAAQA9QAAAIUDAAAAAA==&#10;" path="m,l10079,e" filled="f" strokeweight=".1269mm">
                  <v:path arrowok="t" o:connecttype="custom" o:connectlocs="0,0;10079,0" o:connectangles="0,0"/>
                </v:shape>
                <w10:wrap anchorx="page" anchory="page"/>
              </v:group>
            </w:pict>
          </mc:Fallback>
        </mc:AlternateContent>
      </w:r>
      <w:r w:rsidRPr="00D256B2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7C02120" wp14:editId="50C3B2E9">
                <wp:simplePos x="0" y="0"/>
                <wp:positionH relativeFrom="page">
                  <wp:posOffset>580390</wp:posOffset>
                </wp:positionH>
                <wp:positionV relativeFrom="page">
                  <wp:posOffset>2232660</wp:posOffset>
                </wp:positionV>
                <wp:extent cx="6400800" cy="1270"/>
                <wp:effectExtent l="8890" t="13335" r="10160" b="4445"/>
                <wp:wrapNone/>
                <wp:docPr id="1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914" y="3516"/>
                          <a:chExt cx="10080" cy="2"/>
                        </a:xfrm>
                      </wpg:grpSpPr>
                      <wps:wsp>
                        <wps:cNvPr id="18" name="Freeform 287"/>
                        <wps:cNvSpPr>
                          <a:spLocks/>
                        </wps:cNvSpPr>
                        <wps:spPr bwMode="auto">
                          <a:xfrm>
                            <a:off x="914" y="3516"/>
                            <a:ext cx="10080" cy="2"/>
                          </a:xfrm>
                          <a:custGeom>
                            <a:avLst/>
                            <a:gdLst>
                              <a:gd name="T0" fmla="+- 0 914 914"/>
                              <a:gd name="T1" fmla="*/ T0 w 10080"/>
                              <a:gd name="T2" fmla="+- 0 10993 91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79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D4F747" id="Group 286" o:spid="_x0000_s1026" style="position:absolute;margin-left:45.7pt;margin-top:175.8pt;width:7in;height:.1pt;z-index:-251649024;mso-position-horizontal-relative:page;mso-position-vertical-relative:page" coordorigin="914,3516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">
                <v:shape id="Freeform 287" o:spid="_x0000_s1027" style="position:absolute;left:914;top:351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Tv8UA&#10;AADbAAAADwAAAGRycy9kb3ducmV2LnhtbESPT2vCQBDF74V+h2UK3uqmHrSkruIflApC0XrQ25gd&#10;k9TsbMhuNX575yB4m+G9ee83w3HrKnWhJpSeDXx0E1DEmbcl5wZ2v4v3T1AhIlusPJOBGwUYj15f&#10;hphaf+UNXbYxVxLCIUUDRYx1qnXICnIYur4mFu3kG4dR1ibXtsGrhLtK95Kkrx2WLA0F1jQrKDtv&#10;/52BKh79bl6vfv72NB3c/HKzXx+mxnTe2skXqEhtfJof199W8AVWfpEB9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1O/xQAAANsAAAAPAAAAAAAAAAAAAAAAAJgCAABkcnMv&#10;ZG93bnJldi54bWxQSwUGAAAAAAQABAD1AAAAigMAAAAA&#10;" path="m,l10079,e" filled="f" strokeweight=".1269mm">
                  <v:path arrowok="t" o:connecttype="custom" o:connectlocs="0,0;10079,0" o:connectangles="0,0"/>
                </v:shape>
                <w10:wrap anchorx="page" anchory="page"/>
              </v:group>
            </w:pict>
          </mc:Fallback>
        </mc:AlternateContent>
      </w:r>
      <w:r w:rsidR="00110797" w:rsidRPr="00D256B2">
        <w:rPr>
          <w:rFonts w:ascii="微軟正黑體" w:eastAsia="微軟正黑體" w:hAnsi="微軟正黑體" w:cs="Arial"/>
          <w:w w:val="103"/>
          <w:position w:val="-1"/>
          <w:sz w:val="75"/>
          <w:szCs w:val="75"/>
        </w:rPr>
        <w:t>MEMO</w:t>
      </w:r>
    </w:p>
    <w:p w:rsidR="00110797" w:rsidRPr="00D256B2" w:rsidRDefault="00110797">
      <w:pPr>
        <w:spacing w:after="0"/>
        <w:rPr>
          <w:rFonts w:ascii="微軟正黑體" w:eastAsia="微軟正黑體" w:hAnsi="微軟正黑體" w:cs="Times New Roman"/>
        </w:rPr>
        <w:sectPr w:rsidR="00110797" w:rsidRPr="00D256B2">
          <w:footerReference w:type="default" r:id="rId10"/>
          <w:pgSz w:w="11920" w:h="16840"/>
          <w:pgMar w:top="1200" w:right="1680" w:bottom="700" w:left="860" w:header="0" w:footer="520" w:gutter="0"/>
          <w:pgNumType w:start="51"/>
          <w:cols w:space="720"/>
        </w:sectPr>
      </w:pPr>
    </w:p>
    <w:p w:rsidR="00110797" w:rsidRPr="00D256B2" w:rsidRDefault="00B30184">
      <w:pPr>
        <w:spacing w:after="0" w:line="861" w:lineRule="exact"/>
        <w:ind w:left="118" w:right="-20"/>
        <w:rPr>
          <w:rFonts w:ascii="微軟正黑體" w:eastAsia="微軟正黑體" w:hAnsi="微軟正黑體" w:cs="Arial"/>
          <w:sz w:val="75"/>
          <w:szCs w:val="75"/>
        </w:rPr>
      </w:pPr>
      <w:r w:rsidRPr="00D256B2">
        <w:rPr>
          <w:rFonts w:ascii="微軟正黑體" w:eastAsia="微軟正黑體" w:hAnsi="微軟正黑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EB3748D" wp14:editId="458B323E">
                <wp:simplePos x="0" y="0"/>
                <wp:positionH relativeFrom="page">
                  <wp:posOffset>580390</wp:posOffset>
                </wp:positionH>
                <wp:positionV relativeFrom="page">
                  <wp:posOffset>1419860</wp:posOffset>
                </wp:positionV>
                <wp:extent cx="6400800" cy="1270"/>
                <wp:effectExtent l="8890" t="10160" r="10160" b="7620"/>
                <wp:wrapNone/>
                <wp:docPr id="15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914" y="2236"/>
                          <a:chExt cx="10080" cy="2"/>
                        </a:xfrm>
                      </wpg:grpSpPr>
                      <wps:wsp>
                        <wps:cNvPr id="16" name="Freeform 289"/>
                        <wps:cNvSpPr>
                          <a:spLocks/>
                        </wps:cNvSpPr>
                        <wps:spPr bwMode="auto">
                          <a:xfrm>
                            <a:off x="914" y="2236"/>
                            <a:ext cx="10080" cy="2"/>
                          </a:xfrm>
                          <a:custGeom>
                            <a:avLst/>
                            <a:gdLst>
                              <a:gd name="T0" fmla="+- 0 914 914"/>
                              <a:gd name="T1" fmla="*/ T0 w 10080"/>
                              <a:gd name="T2" fmla="+- 0 10993 91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79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F785E7" id="Group 288" o:spid="_x0000_s1026" style="position:absolute;margin-left:45.7pt;margin-top:111.8pt;width:7in;height:.1pt;z-index:-251648000;mso-position-horizontal-relative:page;mso-position-vertical-relative:page" coordorigin="914,2236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">
                <v:shape id="Freeform 289" o:spid="_x0000_s1027" style="position:absolute;left:914;top:223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iVsIA&#10;AADbAAAADwAAAGRycy9kb3ducmV2LnhtbERPTYvCMBC9C/6HMMLeNNWDStcourKLgiB2PehtbMa2&#10;bjMpTVbrvzeC4G0e73Mms8aU4kq1Kywr6PciEMSp1QVnCva/390xCOeRNZaWScGdHMym7dYEY21v&#10;vKNr4jMRQtjFqCD3voqldGlOBl3PVsSBO9vaoA+wzqSu8RbCTSkHUTSUBgsODTlW9JVT+pf8GwWl&#10;P9n9slpvLwdajO72Z3fYHBdKfXSa+ScIT41/i1/ulQ7zh/D8JRw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GJWwgAAANsAAAAPAAAAAAAAAAAAAAAAAJgCAABkcnMvZG93&#10;bnJldi54bWxQSwUGAAAAAAQABAD1AAAAhwMAAAAA&#10;" path="m,l10079,e" filled="f" strokeweight=".1269mm">
                  <v:path arrowok="t" o:connecttype="custom" o:connectlocs="0,0;10079,0" o:connectangles="0,0"/>
                </v:shape>
                <w10:wrap anchorx="page" anchory="page"/>
              </v:group>
            </w:pict>
          </mc:Fallback>
        </mc:AlternateContent>
      </w:r>
      <w:r w:rsidRPr="00D256B2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8135975" wp14:editId="695B8451">
                <wp:simplePos x="0" y="0"/>
                <wp:positionH relativeFrom="page">
                  <wp:posOffset>580390</wp:posOffset>
                </wp:positionH>
                <wp:positionV relativeFrom="page">
                  <wp:posOffset>2232660</wp:posOffset>
                </wp:positionV>
                <wp:extent cx="6400800" cy="1270"/>
                <wp:effectExtent l="8890" t="13335" r="10160" b="4445"/>
                <wp:wrapNone/>
                <wp:docPr id="13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914" y="3516"/>
                          <a:chExt cx="10080" cy="2"/>
                        </a:xfrm>
                      </wpg:grpSpPr>
                      <wps:wsp>
                        <wps:cNvPr id="14" name="Freeform 291"/>
                        <wps:cNvSpPr>
                          <a:spLocks/>
                        </wps:cNvSpPr>
                        <wps:spPr bwMode="auto">
                          <a:xfrm>
                            <a:off x="914" y="3516"/>
                            <a:ext cx="10080" cy="2"/>
                          </a:xfrm>
                          <a:custGeom>
                            <a:avLst/>
                            <a:gdLst>
                              <a:gd name="T0" fmla="+- 0 914 914"/>
                              <a:gd name="T1" fmla="*/ T0 w 10080"/>
                              <a:gd name="T2" fmla="+- 0 10993 91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79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7FE8CA" id="Group 290" o:spid="_x0000_s1026" style="position:absolute;margin-left:45.7pt;margin-top:175.8pt;width:7in;height:.1pt;z-index:-251646976;mso-position-horizontal-relative:page;mso-position-vertical-relative:page" coordorigin="914,3516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">
                <v:shape id="Freeform 291" o:spid="_x0000_s1027" style="position:absolute;left:914;top:351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ZusIA&#10;AADbAAAADwAAAGRycy9kb3ducmV2LnhtbERPTYvCMBC9L/gfwgje1nRFdKlGWV1WFATR9aC3sRnb&#10;ajMpTdT6740geJvH+5zhuDaFuFLlcssKvtoRCOLE6pxTBdv/v89vEM4jaywsk4I7ORiPGh9DjLW9&#10;8ZquG5+KEMIuRgWZ92UspUsyMujatiQO3NFWBn2AVSp1hbcQbgrZiaKeNJhzaMiwpGlGyXlzMQoK&#10;f7Db33KxOu1o0r/b2Xq33E+UajXrnwEIT7V/i1/uuQ7zu/D8JRwgR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clm6wgAAANsAAAAPAAAAAAAAAAAAAAAAAJgCAABkcnMvZG93&#10;bnJldi54bWxQSwUGAAAAAAQABAD1AAAAhwMAAAAA&#10;" path="m,l10079,e" filled="f" strokeweight=".1269mm">
                  <v:path arrowok="t" o:connecttype="custom" o:connectlocs="0,0;10079,0" o:connectangles="0,0"/>
                </v:shape>
                <w10:wrap anchorx="page" anchory="page"/>
              </v:group>
            </w:pict>
          </mc:Fallback>
        </mc:AlternateContent>
      </w:r>
      <w:r w:rsidR="00110797" w:rsidRPr="00D256B2">
        <w:rPr>
          <w:rFonts w:ascii="微軟正黑體" w:eastAsia="微軟正黑體" w:hAnsi="微軟正黑體" w:cs="Arial"/>
          <w:w w:val="103"/>
          <w:position w:val="-1"/>
          <w:sz w:val="75"/>
          <w:szCs w:val="75"/>
        </w:rPr>
        <w:t>MEMO</w:t>
      </w:r>
    </w:p>
    <w:p w:rsidR="00110797" w:rsidRPr="00D256B2" w:rsidRDefault="00110797">
      <w:pPr>
        <w:rPr>
          <w:rFonts w:ascii="微軟正黑體" w:eastAsia="微軟正黑體" w:hAnsi="微軟正黑體" w:cs="Times New Roman"/>
          <w:position w:val="-5"/>
          <w:sz w:val="36"/>
          <w:szCs w:val="36"/>
          <w:lang w:eastAsia="zh-TW"/>
        </w:rPr>
      </w:pPr>
    </w:p>
    <w:sectPr w:rsidR="00110797" w:rsidRPr="00D256B2" w:rsidSect="00E02DFA">
      <w:pgSz w:w="11920" w:h="16840"/>
      <w:pgMar w:top="1200" w:right="1680" w:bottom="700" w:left="86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87" w:rsidRDefault="00C74787" w:rsidP="00E02DF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4787" w:rsidRDefault="00C74787" w:rsidP="00E02DF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仿">
    <w:altName w:val="細明體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75" w:rsidRDefault="005B2875">
    <w:pPr>
      <w:spacing w:after="0" w:line="200" w:lineRule="exact"/>
      <w:rPr>
        <w:rFonts w:cs="Times New Roman"/>
        <w:sz w:val="20"/>
        <w:szCs w:val="20"/>
        <w:lang w:eastAsia="zh-T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75" w:rsidRDefault="005B2875">
    <w:pPr>
      <w:spacing w:after="0" w:line="200" w:lineRule="exac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87" w:rsidRDefault="00C74787" w:rsidP="00E02DF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4787" w:rsidRDefault="00C74787" w:rsidP="00E02DF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81"/>
    <w:multiLevelType w:val="hybridMultilevel"/>
    <w:tmpl w:val="B4D6F6E4"/>
    <w:lvl w:ilvl="0" w:tplc="15667032">
      <w:start w:val="1"/>
      <w:numFmt w:val="decimal"/>
      <w:lvlText w:val="%1、"/>
      <w:lvlJc w:val="left"/>
      <w:pPr>
        <w:ind w:left="1545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">
    <w:nsid w:val="10C87D6F"/>
    <w:multiLevelType w:val="hybridMultilevel"/>
    <w:tmpl w:val="6A3CFE10"/>
    <w:lvl w:ilvl="0" w:tplc="22A46E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9B319E"/>
    <w:multiLevelType w:val="hybridMultilevel"/>
    <w:tmpl w:val="38AEDBAE"/>
    <w:lvl w:ilvl="0" w:tplc="B350A36E">
      <w:start w:val="3"/>
      <w:numFmt w:val="bullet"/>
      <w:lvlText w:val="※"/>
      <w:lvlJc w:val="left"/>
      <w:pPr>
        <w:tabs>
          <w:tab w:val="num" w:pos="140"/>
        </w:tabs>
        <w:ind w:left="140" w:hanging="360"/>
      </w:pPr>
      <w:rPr>
        <w:rFonts w:ascii="新細明體" w:eastAsia="新細明體" w:hAnsi="新細明體" w:hint="eastAsia"/>
        <w:color w:val="2B2B2B"/>
        <w:w w:val="104"/>
      </w:rPr>
    </w:lvl>
    <w:lvl w:ilvl="1" w:tplc="04090003">
      <w:start w:val="1"/>
      <w:numFmt w:val="bullet"/>
      <w:lvlText w:val=""/>
      <w:lvlJc w:val="left"/>
      <w:pPr>
        <w:tabs>
          <w:tab w:val="num" w:pos="740"/>
        </w:tabs>
        <w:ind w:left="7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</w:abstractNum>
  <w:abstractNum w:abstractNumId="3">
    <w:nsid w:val="1E8E6905"/>
    <w:multiLevelType w:val="hybridMultilevel"/>
    <w:tmpl w:val="9DA8B8BC"/>
    <w:lvl w:ilvl="0" w:tplc="CFCEA334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2F43B5"/>
    <w:multiLevelType w:val="hybridMultilevel"/>
    <w:tmpl w:val="EB06E930"/>
    <w:lvl w:ilvl="0" w:tplc="346EB4A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CA678DC"/>
    <w:multiLevelType w:val="hybridMultilevel"/>
    <w:tmpl w:val="A4B0888C"/>
    <w:lvl w:ilvl="0" w:tplc="3A0074FE">
      <w:start w:val="1"/>
      <w:numFmt w:val="decimal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6">
    <w:nsid w:val="599561C2"/>
    <w:multiLevelType w:val="hybridMultilevel"/>
    <w:tmpl w:val="A3D21A98"/>
    <w:lvl w:ilvl="0" w:tplc="FBB62BCC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文鼎中仿" w:eastAsia="文鼎中仿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7">
    <w:nsid w:val="6CC05B53"/>
    <w:multiLevelType w:val="singleLevel"/>
    <w:tmpl w:val="7252584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195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FA"/>
    <w:rsid w:val="000023A5"/>
    <w:rsid w:val="000062E9"/>
    <w:rsid w:val="0001239D"/>
    <w:rsid w:val="00020EBC"/>
    <w:rsid w:val="000247A3"/>
    <w:rsid w:val="00033ED5"/>
    <w:rsid w:val="00041917"/>
    <w:rsid w:val="000817F1"/>
    <w:rsid w:val="00084720"/>
    <w:rsid w:val="000B12A8"/>
    <w:rsid w:val="000B210E"/>
    <w:rsid w:val="000B21F8"/>
    <w:rsid w:val="000B7C4F"/>
    <w:rsid w:val="000D69AA"/>
    <w:rsid w:val="000F7ED2"/>
    <w:rsid w:val="00110797"/>
    <w:rsid w:val="001167A4"/>
    <w:rsid w:val="00123915"/>
    <w:rsid w:val="001329E4"/>
    <w:rsid w:val="0014493E"/>
    <w:rsid w:val="00152C93"/>
    <w:rsid w:val="00155C50"/>
    <w:rsid w:val="00157861"/>
    <w:rsid w:val="001666CF"/>
    <w:rsid w:val="0019028A"/>
    <w:rsid w:val="00195AD6"/>
    <w:rsid w:val="001C144C"/>
    <w:rsid w:val="001D5732"/>
    <w:rsid w:val="001E0A5A"/>
    <w:rsid w:val="001F4EAE"/>
    <w:rsid w:val="00205D4E"/>
    <w:rsid w:val="00213DC3"/>
    <w:rsid w:val="00215D34"/>
    <w:rsid w:val="002471DC"/>
    <w:rsid w:val="00252D90"/>
    <w:rsid w:val="002556C0"/>
    <w:rsid w:val="0025652D"/>
    <w:rsid w:val="00262441"/>
    <w:rsid w:val="00262A97"/>
    <w:rsid w:val="002653D2"/>
    <w:rsid w:val="00271E8F"/>
    <w:rsid w:val="00282EA9"/>
    <w:rsid w:val="002A0EAD"/>
    <w:rsid w:val="002A5E2D"/>
    <w:rsid w:val="002B2FEC"/>
    <w:rsid w:val="002C16E7"/>
    <w:rsid w:val="002D2D1E"/>
    <w:rsid w:val="002E1262"/>
    <w:rsid w:val="002F06A7"/>
    <w:rsid w:val="003071EA"/>
    <w:rsid w:val="00313E8E"/>
    <w:rsid w:val="00335876"/>
    <w:rsid w:val="00336EAB"/>
    <w:rsid w:val="003527F1"/>
    <w:rsid w:val="0036274F"/>
    <w:rsid w:val="00397D23"/>
    <w:rsid w:val="003D1F16"/>
    <w:rsid w:val="003D6B5A"/>
    <w:rsid w:val="003F3201"/>
    <w:rsid w:val="004045DA"/>
    <w:rsid w:val="004062E0"/>
    <w:rsid w:val="00430FC0"/>
    <w:rsid w:val="00436469"/>
    <w:rsid w:val="00450C34"/>
    <w:rsid w:val="0046070D"/>
    <w:rsid w:val="00464A08"/>
    <w:rsid w:val="00471953"/>
    <w:rsid w:val="00473160"/>
    <w:rsid w:val="0048714E"/>
    <w:rsid w:val="004B03D6"/>
    <w:rsid w:val="004B405B"/>
    <w:rsid w:val="004C024C"/>
    <w:rsid w:val="004D6983"/>
    <w:rsid w:val="004F214A"/>
    <w:rsid w:val="00500594"/>
    <w:rsid w:val="00527263"/>
    <w:rsid w:val="005348E1"/>
    <w:rsid w:val="00536CF1"/>
    <w:rsid w:val="00552D26"/>
    <w:rsid w:val="00553DCC"/>
    <w:rsid w:val="00554B6C"/>
    <w:rsid w:val="00570E4D"/>
    <w:rsid w:val="00571252"/>
    <w:rsid w:val="00582D98"/>
    <w:rsid w:val="0059017C"/>
    <w:rsid w:val="005B2361"/>
    <w:rsid w:val="005B2875"/>
    <w:rsid w:val="005B5FC9"/>
    <w:rsid w:val="005C7ECA"/>
    <w:rsid w:val="005D3E83"/>
    <w:rsid w:val="005E3175"/>
    <w:rsid w:val="005E6EAB"/>
    <w:rsid w:val="006140B6"/>
    <w:rsid w:val="00622832"/>
    <w:rsid w:val="0062791C"/>
    <w:rsid w:val="0063284E"/>
    <w:rsid w:val="006376E5"/>
    <w:rsid w:val="00642D44"/>
    <w:rsid w:val="006479B0"/>
    <w:rsid w:val="006510F7"/>
    <w:rsid w:val="00660A50"/>
    <w:rsid w:val="00663179"/>
    <w:rsid w:val="006658F6"/>
    <w:rsid w:val="0067652C"/>
    <w:rsid w:val="00677026"/>
    <w:rsid w:val="006816AD"/>
    <w:rsid w:val="00683EBF"/>
    <w:rsid w:val="006B674F"/>
    <w:rsid w:val="006B7EE7"/>
    <w:rsid w:val="006C0942"/>
    <w:rsid w:val="006C492F"/>
    <w:rsid w:val="006C6509"/>
    <w:rsid w:val="006C7E08"/>
    <w:rsid w:val="006D628E"/>
    <w:rsid w:val="006E30B4"/>
    <w:rsid w:val="006F7CDE"/>
    <w:rsid w:val="00721820"/>
    <w:rsid w:val="007334D0"/>
    <w:rsid w:val="007365F4"/>
    <w:rsid w:val="007422C8"/>
    <w:rsid w:val="00746DE1"/>
    <w:rsid w:val="007542DB"/>
    <w:rsid w:val="00773DA3"/>
    <w:rsid w:val="00782293"/>
    <w:rsid w:val="0079269F"/>
    <w:rsid w:val="007D4F49"/>
    <w:rsid w:val="00802E87"/>
    <w:rsid w:val="008077F9"/>
    <w:rsid w:val="00807C0E"/>
    <w:rsid w:val="008326DE"/>
    <w:rsid w:val="0086135C"/>
    <w:rsid w:val="00875366"/>
    <w:rsid w:val="008767D7"/>
    <w:rsid w:val="00880288"/>
    <w:rsid w:val="00883589"/>
    <w:rsid w:val="00892B8A"/>
    <w:rsid w:val="0089630A"/>
    <w:rsid w:val="008A221E"/>
    <w:rsid w:val="008A3276"/>
    <w:rsid w:val="008B2412"/>
    <w:rsid w:val="008D45B3"/>
    <w:rsid w:val="008E6238"/>
    <w:rsid w:val="009065FB"/>
    <w:rsid w:val="0091668F"/>
    <w:rsid w:val="00923892"/>
    <w:rsid w:val="009276D5"/>
    <w:rsid w:val="009522EB"/>
    <w:rsid w:val="00953D4A"/>
    <w:rsid w:val="00961256"/>
    <w:rsid w:val="00963867"/>
    <w:rsid w:val="00974899"/>
    <w:rsid w:val="009769D2"/>
    <w:rsid w:val="00977F8C"/>
    <w:rsid w:val="00981587"/>
    <w:rsid w:val="00987C66"/>
    <w:rsid w:val="00992137"/>
    <w:rsid w:val="009A0F8E"/>
    <w:rsid w:val="009A260A"/>
    <w:rsid w:val="009A3866"/>
    <w:rsid w:val="009A5695"/>
    <w:rsid w:val="009B4EEC"/>
    <w:rsid w:val="009C4967"/>
    <w:rsid w:val="009D3817"/>
    <w:rsid w:val="009E5C2B"/>
    <w:rsid w:val="009F3832"/>
    <w:rsid w:val="009F503A"/>
    <w:rsid w:val="00A04DA5"/>
    <w:rsid w:val="00A13512"/>
    <w:rsid w:val="00A20589"/>
    <w:rsid w:val="00A44D77"/>
    <w:rsid w:val="00A477AC"/>
    <w:rsid w:val="00A5404D"/>
    <w:rsid w:val="00A611F7"/>
    <w:rsid w:val="00A723F3"/>
    <w:rsid w:val="00A821DF"/>
    <w:rsid w:val="00AA0556"/>
    <w:rsid w:val="00AA2644"/>
    <w:rsid w:val="00AA3619"/>
    <w:rsid w:val="00AA6176"/>
    <w:rsid w:val="00AA6243"/>
    <w:rsid w:val="00AC442C"/>
    <w:rsid w:val="00B0260E"/>
    <w:rsid w:val="00B04FF1"/>
    <w:rsid w:val="00B07BBF"/>
    <w:rsid w:val="00B20C0A"/>
    <w:rsid w:val="00B30184"/>
    <w:rsid w:val="00B3029A"/>
    <w:rsid w:val="00B47872"/>
    <w:rsid w:val="00B51093"/>
    <w:rsid w:val="00B572E7"/>
    <w:rsid w:val="00B628B5"/>
    <w:rsid w:val="00B7212F"/>
    <w:rsid w:val="00B80D21"/>
    <w:rsid w:val="00B87AC0"/>
    <w:rsid w:val="00B90E39"/>
    <w:rsid w:val="00B91557"/>
    <w:rsid w:val="00B97336"/>
    <w:rsid w:val="00BB728C"/>
    <w:rsid w:val="00BC066B"/>
    <w:rsid w:val="00BC3558"/>
    <w:rsid w:val="00BC74B7"/>
    <w:rsid w:val="00BD3BA5"/>
    <w:rsid w:val="00BE26D4"/>
    <w:rsid w:val="00BE31DA"/>
    <w:rsid w:val="00BE45C9"/>
    <w:rsid w:val="00C13E71"/>
    <w:rsid w:val="00C16C55"/>
    <w:rsid w:val="00C340D1"/>
    <w:rsid w:val="00C40445"/>
    <w:rsid w:val="00C479FF"/>
    <w:rsid w:val="00C52502"/>
    <w:rsid w:val="00C61F20"/>
    <w:rsid w:val="00C719A7"/>
    <w:rsid w:val="00C73E6B"/>
    <w:rsid w:val="00C74787"/>
    <w:rsid w:val="00C7491E"/>
    <w:rsid w:val="00C74B77"/>
    <w:rsid w:val="00CA2EED"/>
    <w:rsid w:val="00CB494E"/>
    <w:rsid w:val="00CB5EF1"/>
    <w:rsid w:val="00CB668E"/>
    <w:rsid w:val="00CB699A"/>
    <w:rsid w:val="00CC1F4D"/>
    <w:rsid w:val="00CC48E8"/>
    <w:rsid w:val="00CC7C8A"/>
    <w:rsid w:val="00CD40B7"/>
    <w:rsid w:val="00CD58A2"/>
    <w:rsid w:val="00CE54E3"/>
    <w:rsid w:val="00CE7BE1"/>
    <w:rsid w:val="00D00D11"/>
    <w:rsid w:val="00D05396"/>
    <w:rsid w:val="00D13A2A"/>
    <w:rsid w:val="00D256B2"/>
    <w:rsid w:val="00D2631D"/>
    <w:rsid w:val="00D34A2A"/>
    <w:rsid w:val="00D4167C"/>
    <w:rsid w:val="00D47FFC"/>
    <w:rsid w:val="00D54895"/>
    <w:rsid w:val="00D55239"/>
    <w:rsid w:val="00D67AA1"/>
    <w:rsid w:val="00D7326B"/>
    <w:rsid w:val="00D83E45"/>
    <w:rsid w:val="00D87F5F"/>
    <w:rsid w:val="00D92A59"/>
    <w:rsid w:val="00DB5BCB"/>
    <w:rsid w:val="00DC3FCA"/>
    <w:rsid w:val="00DC4366"/>
    <w:rsid w:val="00DD049A"/>
    <w:rsid w:val="00DE1274"/>
    <w:rsid w:val="00DE2DBE"/>
    <w:rsid w:val="00E02DFA"/>
    <w:rsid w:val="00E140E5"/>
    <w:rsid w:val="00E15A9D"/>
    <w:rsid w:val="00E24A67"/>
    <w:rsid w:val="00E31887"/>
    <w:rsid w:val="00E36A34"/>
    <w:rsid w:val="00E41746"/>
    <w:rsid w:val="00E51D32"/>
    <w:rsid w:val="00E52CB1"/>
    <w:rsid w:val="00E637DE"/>
    <w:rsid w:val="00E6561E"/>
    <w:rsid w:val="00E67107"/>
    <w:rsid w:val="00E67A6A"/>
    <w:rsid w:val="00E72DF6"/>
    <w:rsid w:val="00E731A6"/>
    <w:rsid w:val="00E8117C"/>
    <w:rsid w:val="00E87C80"/>
    <w:rsid w:val="00E945B9"/>
    <w:rsid w:val="00EA6231"/>
    <w:rsid w:val="00EB403C"/>
    <w:rsid w:val="00EC11DF"/>
    <w:rsid w:val="00EC1E07"/>
    <w:rsid w:val="00ED447D"/>
    <w:rsid w:val="00EF3624"/>
    <w:rsid w:val="00F0044E"/>
    <w:rsid w:val="00F05637"/>
    <w:rsid w:val="00F126EE"/>
    <w:rsid w:val="00F1501B"/>
    <w:rsid w:val="00F16C40"/>
    <w:rsid w:val="00F2297A"/>
    <w:rsid w:val="00F265A1"/>
    <w:rsid w:val="00F3045E"/>
    <w:rsid w:val="00F35435"/>
    <w:rsid w:val="00F37AF5"/>
    <w:rsid w:val="00F731C0"/>
    <w:rsid w:val="00F74C0B"/>
    <w:rsid w:val="00F91B24"/>
    <w:rsid w:val="00FA003A"/>
    <w:rsid w:val="00FB1903"/>
    <w:rsid w:val="00FC427C"/>
    <w:rsid w:val="00FC5803"/>
    <w:rsid w:val="00FD3639"/>
    <w:rsid w:val="00FE3161"/>
    <w:rsid w:val="00FF3FEB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60"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1B24"/>
    <w:pPr>
      <w:spacing w:after="0" w:line="240" w:lineRule="auto"/>
    </w:pPr>
    <w:rPr>
      <w:rFonts w:ascii="細明體" w:eastAsia="細明體" w:hAnsi="Courier New" w:cs="細明體"/>
      <w:kern w:val="2"/>
      <w:sz w:val="24"/>
      <w:szCs w:val="24"/>
      <w:lang w:eastAsia="zh-TW"/>
    </w:rPr>
  </w:style>
  <w:style w:type="character" w:customStyle="1" w:styleId="a4">
    <w:name w:val="純文字 字元"/>
    <w:link w:val="a3"/>
    <w:uiPriority w:val="99"/>
    <w:locked/>
    <w:rsid w:val="00F91B24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character" w:styleId="a5">
    <w:name w:val="Strong"/>
    <w:uiPriority w:val="99"/>
    <w:qFormat/>
    <w:locked/>
    <w:rsid w:val="00961256"/>
    <w:rPr>
      <w:rFonts w:cs="Times New Roman"/>
      <w:b/>
      <w:bCs/>
    </w:rPr>
  </w:style>
  <w:style w:type="paragraph" w:styleId="a6">
    <w:name w:val="header"/>
    <w:basedOn w:val="a"/>
    <w:link w:val="a7"/>
    <w:rsid w:val="00C1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582D98"/>
    <w:rPr>
      <w:rFonts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C1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82D98"/>
    <w:rPr>
      <w:rFonts w:cs="Times New Roman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16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167C"/>
    <w:rPr>
      <w:rFonts w:asciiTheme="majorHAnsi" w:eastAsiaTheme="majorEastAsia" w:hAnsiTheme="majorHAnsi" w:cstheme="majorBidi"/>
      <w:sz w:val="18"/>
      <w:szCs w:val="18"/>
      <w:lang w:eastAsia="en-US"/>
    </w:rPr>
  </w:style>
  <w:style w:type="numbering" w:customStyle="1" w:styleId="1">
    <w:name w:val="無清單1"/>
    <w:next w:val="a2"/>
    <w:uiPriority w:val="99"/>
    <w:semiHidden/>
    <w:unhideWhenUsed/>
    <w:rsid w:val="00271E8F"/>
  </w:style>
  <w:style w:type="paragraph" w:styleId="ac">
    <w:name w:val="Body Text Indent"/>
    <w:basedOn w:val="a"/>
    <w:link w:val="ad"/>
    <w:rsid w:val="00271E8F"/>
    <w:pPr>
      <w:spacing w:after="0" w:line="240" w:lineRule="auto"/>
      <w:ind w:leftChars="133" w:left="959" w:hangingChars="200" w:hanging="640"/>
    </w:pPr>
    <w:rPr>
      <w:rFonts w:ascii="Times New Roman" w:hAnsi="Times New Roman" w:cs="Times New Roman"/>
      <w:color w:val="FF0000"/>
      <w:kern w:val="2"/>
      <w:sz w:val="32"/>
      <w:szCs w:val="24"/>
      <w:lang w:eastAsia="zh-TW"/>
    </w:rPr>
  </w:style>
  <w:style w:type="character" w:customStyle="1" w:styleId="ad">
    <w:name w:val="本文縮排 字元"/>
    <w:basedOn w:val="a0"/>
    <w:link w:val="ac"/>
    <w:rsid w:val="00271E8F"/>
    <w:rPr>
      <w:rFonts w:ascii="Times New Roman" w:hAnsi="Times New Roman"/>
      <w:color w:val="FF0000"/>
      <w:kern w:val="2"/>
      <w:sz w:val="32"/>
      <w:szCs w:val="24"/>
    </w:rPr>
  </w:style>
  <w:style w:type="character" w:styleId="ae">
    <w:name w:val="page number"/>
    <w:basedOn w:val="a0"/>
    <w:rsid w:val="00271E8F"/>
  </w:style>
  <w:style w:type="paragraph" w:styleId="af">
    <w:name w:val="List Paragraph"/>
    <w:basedOn w:val="a"/>
    <w:uiPriority w:val="34"/>
    <w:qFormat/>
    <w:rsid w:val="00271E8F"/>
    <w:pPr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af0">
    <w:name w:val="Date"/>
    <w:basedOn w:val="a"/>
    <w:next w:val="a"/>
    <w:link w:val="af1"/>
    <w:rsid w:val="00271E8F"/>
    <w:pPr>
      <w:spacing w:after="0" w:line="240" w:lineRule="auto"/>
      <w:jc w:val="right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f1">
    <w:name w:val="日期 字元"/>
    <w:basedOn w:val="a0"/>
    <w:link w:val="af0"/>
    <w:rsid w:val="00271E8F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60"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1B24"/>
    <w:pPr>
      <w:spacing w:after="0" w:line="240" w:lineRule="auto"/>
    </w:pPr>
    <w:rPr>
      <w:rFonts w:ascii="細明體" w:eastAsia="細明體" w:hAnsi="Courier New" w:cs="細明體"/>
      <w:kern w:val="2"/>
      <w:sz w:val="24"/>
      <w:szCs w:val="24"/>
      <w:lang w:eastAsia="zh-TW"/>
    </w:rPr>
  </w:style>
  <w:style w:type="character" w:customStyle="1" w:styleId="a4">
    <w:name w:val="純文字 字元"/>
    <w:link w:val="a3"/>
    <w:uiPriority w:val="99"/>
    <w:locked/>
    <w:rsid w:val="00F91B24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character" w:styleId="a5">
    <w:name w:val="Strong"/>
    <w:uiPriority w:val="99"/>
    <w:qFormat/>
    <w:locked/>
    <w:rsid w:val="00961256"/>
    <w:rPr>
      <w:rFonts w:cs="Times New Roman"/>
      <w:b/>
      <w:bCs/>
    </w:rPr>
  </w:style>
  <w:style w:type="paragraph" w:styleId="a6">
    <w:name w:val="header"/>
    <w:basedOn w:val="a"/>
    <w:link w:val="a7"/>
    <w:rsid w:val="00C1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582D98"/>
    <w:rPr>
      <w:rFonts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C13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82D98"/>
    <w:rPr>
      <w:rFonts w:cs="Times New Roman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16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167C"/>
    <w:rPr>
      <w:rFonts w:asciiTheme="majorHAnsi" w:eastAsiaTheme="majorEastAsia" w:hAnsiTheme="majorHAnsi" w:cstheme="majorBidi"/>
      <w:sz w:val="18"/>
      <w:szCs w:val="18"/>
      <w:lang w:eastAsia="en-US"/>
    </w:rPr>
  </w:style>
  <w:style w:type="numbering" w:customStyle="1" w:styleId="1">
    <w:name w:val="無清單1"/>
    <w:next w:val="a2"/>
    <w:uiPriority w:val="99"/>
    <w:semiHidden/>
    <w:unhideWhenUsed/>
    <w:rsid w:val="00271E8F"/>
  </w:style>
  <w:style w:type="paragraph" w:styleId="ac">
    <w:name w:val="Body Text Indent"/>
    <w:basedOn w:val="a"/>
    <w:link w:val="ad"/>
    <w:rsid w:val="00271E8F"/>
    <w:pPr>
      <w:spacing w:after="0" w:line="240" w:lineRule="auto"/>
      <w:ind w:leftChars="133" w:left="959" w:hangingChars="200" w:hanging="640"/>
    </w:pPr>
    <w:rPr>
      <w:rFonts w:ascii="Times New Roman" w:hAnsi="Times New Roman" w:cs="Times New Roman"/>
      <w:color w:val="FF0000"/>
      <w:kern w:val="2"/>
      <w:sz w:val="32"/>
      <w:szCs w:val="24"/>
      <w:lang w:eastAsia="zh-TW"/>
    </w:rPr>
  </w:style>
  <w:style w:type="character" w:customStyle="1" w:styleId="ad">
    <w:name w:val="本文縮排 字元"/>
    <w:basedOn w:val="a0"/>
    <w:link w:val="ac"/>
    <w:rsid w:val="00271E8F"/>
    <w:rPr>
      <w:rFonts w:ascii="Times New Roman" w:hAnsi="Times New Roman"/>
      <w:color w:val="FF0000"/>
      <w:kern w:val="2"/>
      <w:sz w:val="32"/>
      <w:szCs w:val="24"/>
    </w:rPr>
  </w:style>
  <w:style w:type="character" w:styleId="ae">
    <w:name w:val="page number"/>
    <w:basedOn w:val="a0"/>
    <w:rsid w:val="00271E8F"/>
  </w:style>
  <w:style w:type="paragraph" w:styleId="af">
    <w:name w:val="List Paragraph"/>
    <w:basedOn w:val="a"/>
    <w:uiPriority w:val="34"/>
    <w:qFormat/>
    <w:rsid w:val="00271E8F"/>
    <w:pPr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af0">
    <w:name w:val="Date"/>
    <w:basedOn w:val="a"/>
    <w:next w:val="a"/>
    <w:link w:val="af1"/>
    <w:rsid w:val="00271E8F"/>
    <w:pPr>
      <w:spacing w:after="0" w:line="240" w:lineRule="auto"/>
      <w:jc w:val="right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f1">
    <w:name w:val="日期 字元"/>
    <w:basedOn w:val="a0"/>
    <w:link w:val="af0"/>
    <w:rsid w:val="00271E8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7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3A97-1142-4F95-9078-15D5B694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1537</Words>
  <Characters>8765</Characters>
  <Application>Microsoft Office Word</Application>
  <DocSecurity>0</DocSecurity>
  <Lines>73</Lines>
  <Paragraphs>20</Paragraphs>
  <ScaleCrop>false</ScaleCrop>
  <Company>CMT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國際獅子會300-C2區2015~2016年度</dc:title>
  <dc:creator>note</dc:creator>
  <cp:lastModifiedBy>DOA</cp:lastModifiedBy>
  <cp:revision>3</cp:revision>
  <cp:lastPrinted>2018-04-30T02:49:00Z</cp:lastPrinted>
  <dcterms:created xsi:type="dcterms:W3CDTF">2018-05-03T06:35:00Z</dcterms:created>
  <dcterms:modified xsi:type="dcterms:W3CDTF">2018-05-03T06:40:00Z</dcterms:modified>
</cp:coreProperties>
</file>